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B84" w:rsidRDefault="00A12927" w:rsidP="00ED7B8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A12927" w:rsidRPr="00E84088" w:rsidRDefault="00A12927" w:rsidP="00ED7B8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252640" w:rsidRPr="002526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</w:t>
      </w:r>
      <w:r w:rsidR="00241F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сьвинского</w:t>
      </w:r>
      <w:r w:rsidR="00252640" w:rsidRPr="002526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960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A12927" w:rsidRPr="00541B39" w:rsidRDefault="00A12927" w:rsidP="00A12927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A12927" w:rsidRPr="00541B39" w:rsidTr="00FE0ED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AA503B" w:rsidRPr="00541B39" w:rsidTr="007F25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3B" w:rsidRDefault="006F3561" w:rsidP="007F25B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3B" w:rsidRPr="004E181F" w:rsidRDefault="00241FB0" w:rsidP="00241FB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241FB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Юсьвинский</w:t>
            </w:r>
            <w:proofErr w:type="spellEnd"/>
            <w:r w:rsidRPr="00241FB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3B" w:rsidRDefault="00241FB0" w:rsidP="00241FB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администрация</w:t>
            </w:r>
            <w:r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AA503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241FB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29.12.2012 </w:t>
            </w:r>
            <w:r w:rsidR="00AA503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1081</w:t>
            </w:r>
            <w:r w:rsidR="00CE7AA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AA503B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241FB0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административного регламента  администрации Юсьвинского муниципального района  по предоставлению муниципальной услуги  «Предоставление путевок</w:t>
            </w:r>
            <w:r w:rsidR="00AA503B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3B" w:rsidRDefault="00AA503B" w:rsidP="00241FB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241FB0">
              <w:rPr>
                <w:rFonts w:ascii="Times New Roman" w:eastAsia="Times New Roman" w:hAnsi="Times New Roman" w:cs="Times New Roman"/>
                <w:sz w:val="28"/>
                <w:szCs w:val="20"/>
              </w:rPr>
              <w:t>17</w:t>
            </w:r>
            <w:r w:rsidR="001D22B4" w:rsidRPr="001D22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252640">
              <w:rPr>
                <w:rFonts w:ascii="Times New Roman" w:eastAsia="Times New Roman" w:hAnsi="Times New Roman" w:cs="Times New Roman"/>
                <w:sz w:val="28"/>
                <w:szCs w:val="20"/>
              </w:rPr>
              <w:t>10</w:t>
            </w:r>
            <w:r w:rsidR="00241FB0">
              <w:rPr>
                <w:rFonts w:ascii="Times New Roman" w:eastAsia="Times New Roman" w:hAnsi="Times New Roman" w:cs="Times New Roman"/>
                <w:sz w:val="28"/>
                <w:szCs w:val="20"/>
              </w:rPr>
              <w:t>72</w:t>
            </w:r>
            <w:r w:rsidR="0058553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241FB0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6A7379" w:rsidRPr="00541B39" w:rsidTr="0043584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379" w:rsidRDefault="006A7379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379" w:rsidRPr="00241FB0" w:rsidRDefault="006A7379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14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Юсьвинский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379" w:rsidRDefault="006A7379" w:rsidP="004358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администрация</w:t>
            </w:r>
            <w:r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714179">
              <w:rPr>
                <w:rFonts w:ascii="Times New Roman" w:eastAsia="Times New Roman" w:hAnsi="Times New Roman" w:cs="Times New Roman"/>
                <w:sz w:val="28"/>
                <w:szCs w:val="20"/>
              </w:rPr>
              <w:t>05.09.2012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536/1 «</w:t>
            </w:r>
            <w:r w:rsidRPr="00714179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административного регламента администрации Юсьвинского муниципального района по предоставлению муниципальной услуги «Осуществление приема граждан, обеспечение своевременного и в полном объеме рассмотрения устных и письменных обращений граждан,  принятие по ним решений и направление  заявителям ответов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379" w:rsidRPr="006869B9" w:rsidRDefault="006A7379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23</w:t>
            </w:r>
            <w:r w:rsidRPr="001D22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1152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6A7379" w:rsidRPr="00541B39" w:rsidTr="0043584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379" w:rsidRDefault="006A7379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379" w:rsidRPr="00241FB0" w:rsidRDefault="006A7379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14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Юсьвинский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379" w:rsidRDefault="006A7379" w:rsidP="004358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71417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глава</w:t>
            </w:r>
            <w:r w:rsidRPr="0071417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24.03.2011 </w:t>
            </w:r>
            <w:r w:rsidRPr="0071417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166 «</w:t>
            </w:r>
            <w:r w:rsidRPr="00714179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положения об организации оздоровления, отдыха и занятости детей и подростков в каникулярное время на территории Юсьвинского муниципального района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379" w:rsidRPr="006869B9" w:rsidRDefault="006A7379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19</w:t>
            </w:r>
            <w:r w:rsidRPr="001D22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714179">
              <w:rPr>
                <w:rFonts w:ascii="Times New Roman" w:eastAsia="Times New Roman" w:hAnsi="Times New Roman" w:cs="Times New Roman"/>
                <w:sz w:val="28"/>
                <w:szCs w:val="20"/>
              </w:rPr>
              <w:t>1083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96237B" w:rsidRPr="00541B39" w:rsidTr="007F25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37B" w:rsidRDefault="006A7379" w:rsidP="007F25B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37B" w:rsidRPr="0096237B" w:rsidRDefault="00241FB0" w:rsidP="0058553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41FB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Архангельское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34405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сельское </w:t>
            </w:r>
            <w:r w:rsidR="003447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37B" w:rsidRDefault="00C47E5B" w:rsidP="00241FB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администрация</w:t>
            </w:r>
            <w:r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241FB0" w:rsidRPr="00241FB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16.08.2012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252640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241FB0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1B000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="00241FB0" w:rsidRPr="00241FB0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административного регламента по предоставлению муниципальной услуги  «Осуществление приема граждан, обеспечение своевременного и в полном объеме  рассмотрения устных и письменных обращений граждан, принятие решений и направление  заявителям ответов</w:t>
            </w:r>
            <w:r w:rsidR="001B000A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37B" w:rsidRPr="006869B9" w:rsidRDefault="001B000A" w:rsidP="00241FB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241FB0">
              <w:rPr>
                <w:rFonts w:ascii="Times New Roman" w:eastAsia="Times New Roman" w:hAnsi="Times New Roman" w:cs="Times New Roman"/>
                <w:sz w:val="28"/>
                <w:szCs w:val="20"/>
              </w:rPr>
              <w:t>23</w:t>
            </w:r>
            <w:r w:rsidRPr="001D22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252640">
              <w:rPr>
                <w:rFonts w:ascii="Times New Roman" w:eastAsia="Times New Roman" w:hAnsi="Times New Roman" w:cs="Times New Roman"/>
                <w:sz w:val="28"/>
                <w:szCs w:val="20"/>
              </w:rPr>
              <w:t>109</w:t>
            </w:r>
            <w:r w:rsidR="00241FB0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241FB0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241FB0" w:rsidRPr="00541B39" w:rsidTr="007F25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FB0" w:rsidRDefault="006A7379" w:rsidP="007F25B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bookmarkStart w:id="0" w:name="_GoBack"/>
            <w:bookmarkEnd w:id="0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FB0" w:rsidRPr="00241FB0" w:rsidRDefault="00241FB0" w:rsidP="0058553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241FB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Купросское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FB0" w:rsidRDefault="00241FB0" w:rsidP="00D956C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администрация</w:t>
            </w:r>
            <w:r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241FB0">
              <w:rPr>
                <w:rFonts w:ascii="Times New Roman" w:eastAsia="Times New Roman" w:hAnsi="Times New Roman" w:cs="Times New Roman"/>
                <w:sz w:val="28"/>
                <w:szCs w:val="20"/>
              </w:rPr>
              <w:t>26.12.2012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150 «</w:t>
            </w:r>
            <w:r w:rsidRPr="00241FB0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административного регламента  «Осуществление приема граждан, обеспечение  своевременного и в полном объеме рассмотрения устных и письменных обращений граждан, принятие по ним решений и направление заявителям ответов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FB0" w:rsidRPr="006869B9" w:rsidRDefault="00241FB0" w:rsidP="0071417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23</w:t>
            </w:r>
            <w:r w:rsidRPr="001D22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714179">
              <w:rPr>
                <w:rFonts w:ascii="Times New Roman" w:eastAsia="Times New Roman" w:hAnsi="Times New Roman" w:cs="Times New Roman"/>
                <w:sz w:val="28"/>
                <w:szCs w:val="20"/>
              </w:rPr>
              <w:t>1117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8E3967" w:rsidRDefault="008E3967"/>
    <w:sectPr w:rsidR="008E3967" w:rsidSect="00FE0ED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927"/>
    <w:rsid w:val="000044E3"/>
    <w:rsid w:val="00015D6F"/>
    <w:rsid w:val="000261C7"/>
    <w:rsid w:val="0004026B"/>
    <w:rsid w:val="000427C7"/>
    <w:rsid w:val="0004401E"/>
    <w:rsid w:val="00044386"/>
    <w:rsid w:val="000461DE"/>
    <w:rsid w:val="00046F90"/>
    <w:rsid w:val="00063438"/>
    <w:rsid w:val="00070639"/>
    <w:rsid w:val="000817FB"/>
    <w:rsid w:val="00085120"/>
    <w:rsid w:val="00085209"/>
    <w:rsid w:val="0008529E"/>
    <w:rsid w:val="00091676"/>
    <w:rsid w:val="00095AA0"/>
    <w:rsid w:val="00097181"/>
    <w:rsid w:val="000A2D6A"/>
    <w:rsid w:val="000A560D"/>
    <w:rsid w:val="000B694B"/>
    <w:rsid w:val="000C16EB"/>
    <w:rsid w:val="000C481D"/>
    <w:rsid w:val="000D1BDB"/>
    <w:rsid w:val="000E7670"/>
    <w:rsid w:val="000F30F8"/>
    <w:rsid w:val="000F3274"/>
    <w:rsid w:val="001258C5"/>
    <w:rsid w:val="00126A27"/>
    <w:rsid w:val="00126E21"/>
    <w:rsid w:val="0012762D"/>
    <w:rsid w:val="0013643E"/>
    <w:rsid w:val="00136490"/>
    <w:rsid w:val="00142FF3"/>
    <w:rsid w:val="00147BE5"/>
    <w:rsid w:val="00155CE4"/>
    <w:rsid w:val="00156ADC"/>
    <w:rsid w:val="001822BC"/>
    <w:rsid w:val="00182523"/>
    <w:rsid w:val="00185079"/>
    <w:rsid w:val="00194B71"/>
    <w:rsid w:val="00196860"/>
    <w:rsid w:val="001A0612"/>
    <w:rsid w:val="001B000A"/>
    <w:rsid w:val="001B32FA"/>
    <w:rsid w:val="001B34A8"/>
    <w:rsid w:val="001C72F0"/>
    <w:rsid w:val="001D22B4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41FB0"/>
    <w:rsid w:val="00252640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44053"/>
    <w:rsid w:val="00344721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960B6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5852"/>
    <w:rsid w:val="00426A64"/>
    <w:rsid w:val="0042757C"/>
    <w:rsid w:val="00435689"/>
    <w:rsid w:val="004461C4"/>
    <w:rsid w:val="004472FD"/>
    <w:rsid w:val="00460E90"/>
    <w:rsid w:val="00480198"/>
    <w:rsid w:val="00484F3A"/>
    <w:rsid w:val="004A1AA8"/>
    <w:rsid w:val="004B29EF"/>
    <w:rsid w:val="004C6B74"/>
    <w:rsid w:val="004D2491"/>
    <w:rsid w:val="004D57F5"/>
    <w:rsid w:val="004E181F"/>
    <w:rsid w:val="004F293B"/>
    <w:rsid w:val="005011A7"/>
    <w:rsid w:val="00515545"/>
    <w:rsid w:val="00515FEB"/>
    <w:rsid w:val="00521E9F"/>
    <w:rsid w:val="0052321D"/>
    <w:rsid w:val="00555C8D"/>
    <w:rsid w:val="00567A9E"/>
    <w:rsid w:val="00571DA8"/>
    <w:rsid w:val="00571E2D"/>
    <w:rsid w:val="00572CEF"/>
    <w:rsid w:val="00582C54"/>
    <w:rsid w:val="00584127"/>
    <w:rsid w:val="0058553B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580B"/>
    <w:rsid w:val="006869B9"/>
    <w:rsid w:val="00687375"/>
    <w:rsid w:val="006926A4"/>
    <w:rsid w:val="006945D4"/>
    <w:rsid w:val="006A7379"/>
    <w:rsid w:val="006C67BD"/>
    <w:rsid w:val="006D4AF9"/>
    <w:rsid w:val="006E534B"/>
    <w:rsid w:val="006F3561"/>
    <w:rsid w:val="007037D0"/>
    <w:rsid w:val="00714179"/>
    <w:rsid w:val="00714931"/>
    <w:rsid w:val="00716498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7E5375"/>
    <w:rsid w:val="007F25BC"/>
    <w:rsid w:val="0080186D"/>
    <w:rsid w:val="00806233"/>
    <w:rsid w:val="0081288A"/>
    <w:rsid w:val="00813C68"/>
    <w:rsid w:val="00816667"/>
    <w:rsid w:val="00835C5A"/>
    <w:rsid w:val="008705B3"/>
    <w:rsid w:val="00872613"/>
    <w:rsid w:val="00876FF8"/>
    <w:rsid w:val="00887036"/>
    <w:rsid w:val="00891878"/>
    <w:rsid w:val="008B2420"/>
    <w:rsid w:val="008C5621"/>
    <w:rsid w:val="008D0784"/>
    <w:rsid w:val="008D2FA0"/>
    <w:rsid w:val="008E3967"/>
    <w:rsid w:val="008E567D"/>
    <w:rsid w:val="008E7F92"/>
    <w:rsid w:val="008F79B0"/>
    <w:rsid w:val="0090182E"/>
    <w:rsid w:val="0091758A"/>
    <w:rsid w:val="00927125"/>
    <w:rsid w:val="00947CE2"/>
    <w:rsid w:val="00950A57"/>
    <w:rsid w:val="00954CE5"/>
    <w:rsid w:val="009601AE"/>
    <w:rsid w:val="009610B3"/>
    <w:rsid w:val="0096237B"/>
    <w:rsid w:val="009632D3"/>
    <w:rsid w:val="009751F7"/>
    <w:rsid w:val="009765E9"/>
    <w:rsid w:val="00986EC7"/>
    <w:rsid w:val="009A3E8A"/>
    <w:rsid w:val="009D1B4A"/>
    <w:rsid w:val="009D47A9"/>
    <w:rsid w:val="009D54A5"/>
    <w:rsid w:val="009E1A35"/>
    <w:rsid w:val="009F0412"/>
    <w:rsid w:val="00A0454C"/>
    <w:rsid w:val="00A12927"/>
    <w:rsid w:val="00A257F6"/>
    <w:rsid w:val="00A3307C"/>
    <w:rsid w:val="00A42C18"/>
    <w:rsid w:val="00A524C0"/>
    <w:rsid w:val="00A63B6A"/>
    <w:rsid w:val="00A64E46"/>
    <w:rsid w:val="00A65751"/>
    <w:rsid w:val="00A70C52"/>
    <w:rsid w:val="00A81BEA"/>
    <w:rsid w:val="00A931BD"/>
    <w:rsid w:val="00A93777"/>
    <w:rsid w:val="00AA503B"/>
    <w:rsid w:val="00AA5A85"/>
    <w:rsid w:val="00AB3B53"/>
    <w:rsid w:val="00AB7917"/>
    <w:rsid w:val="00AC6DCC"/>
    <w:rsid w:val="00AD60BE"/>
    <w:rsid w:val="00B0526C"/>
    <w:rsid w:val="00B11892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BF6000"/>
    <w:rsid w:val="00C04C71"/>
    <w:rsid w:val="00C11AD9"/>
    <w:rsid w:val="00C13985"/>
    <w:rsid w:val="00C24B08"/>
    <w:rsid w:val="00C24C0F"/>
    <w:rsid w:val="00C276BD"/>
    <w:rsid w:val="00C47E5B"/>
    <w:rsid w:val="00C811DD"/>
    <w:rsid w:val="00C816DF"/>
    <w:rsid w:val="00C84CB8"/>
    <w:rsid w:val="00CA6358"/>
    <w:rsid w:val="00CC2DD9"/>
    <w:rsid w:val="00CC6EC5"/>
    <w:rsid w:val="00CD44E4"/>
    <w:rsid w:val="00CD73B0"/>
    <w:rsid w:val="00CE7AA3"/>
    <w:rsid w:val="00D26305"/>
    <w:rsid w:val="00D31C08"/>
    <w:rsid w:val="00D3246D"/>
    <w:rsid w:val="00D32DB3"/>
    <w:rsid w:val="00D52131"/>
    <w:rsid w:val="00D53BBE"/>
    <w:rsid w:val="00D62246"/>
    <w:rsid w:val="00D704C2"/>
    <w:rsid w:val="00D82B67"/>
    <w:rsid w:val="00D85251"/>
    <w:rsid w:val="00D912AB"/>
    <w:rsid w:val="00D956C3"/>
    <w:rsid w:val="00D966BC"/>
    <w:rsid w:val="00DA4A37"/>
    <w:rsid w:val="00DB09A0"/>
    <w:rsid w:val="00DB4975"/>
    <w:rsid w:val="00DE6ACB"/>
    <w:rsid w:val="00DF7F18"/>
    <w:rsid w:val="00E15977"/>
    <w:rsid w:val="00E16256"/>
    <w:rsid w:val="00E25AF5"/>
    <w:rsid w:val="00E3088F"/>
    <w:rsid w:val="00E4195F"/>
    <w:rsid w:val="00E56569"/>
    <w:rsid w:val="00E61C5B"/>
    <w:rsid w:val="00E75098"/>
    <w:rsid w:val="00E92DBD"/>
    <w:rsid w:val="00E94619"/>
    <w:rsid w:val="00E97581"/>
    <w:rsid w:val="00EA1618"/>
    <w:rsid w:val="00EC477D"/>
    <w:rsid w:val="00EC6068"/>
    <w:rsid w:val="00ED7B84"/>
    <w:rsid w:val="00EE31AE"/>
    <w:rsid w:val="00EE7162"/>
    <w:rsid w:val="00EF6F7C"/>
    <w:rsid w:val="00EF77EA"/>
    <w:rsid w:val="00F1465D"/>
    <w:rsid w:val="00F1478A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67F47"/>
    <w:rsid w:val="00F756B4"/>
    <w:rsid w:val="00F761BB"/>
    <w:rsid w:val="00F85577"/>
    <w:rsid w:val="00F87178"/>
    <w:rsid w:val="00F95485"/>
    <w:rsid w:val="00FA5FD0"/>
    <w:rsid w:val="00FB4757"/>
    <w:rsid w:val="00FD1BC1"/>
    <w:rsid w:val="00FE07BC"/>
    <w:rsid w:val="00FE0ED8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128064-3B4C-46AF-8F04-6E5D61017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4</cp:revision>
  <dcterms:created xsi:type="dcterms:W3CDTF">2013-09-26T08:29:00Z</dcterms:created>
  <dcterms:modified xsi:type="dcterms:W3CDTF">2013-09-27T03:34:00Z</dcterms:modified>
</cp:coreProperties>
</file>