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571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04EED" w:rsidP="002C4A9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2C4A97" w:rsidRPr="002C4A9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Архангельского сельского поселения Юсьвинского муниципального района от 21.02.2014 № 16-п «Об отмене постановления № 42 от 16.08.2012»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04EED" w:rsidP="004571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571E3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571E3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571E3">
              <w:rPr>
                <w:rFonts w:ascii="Times New Roman" w:eastAsia="Times New Roman" w:hAnsi="Times New Roman" w:cs="Times New Roman"/>
                <w:sz w:val="28"/>
                <w:szCs w:val="20"/>
              </w:rPr>
              <w:t>749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571E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571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1E3" w:rsidRDefault="004571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ED" w:rsidRDefault="004571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Купросское сельское </w:t>
            </w:r>
          </w:p>
          <w:p w:rsidR="004571E3" w:rsidRDefault="004571E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1E3" w:rsidRDefault="00004EED" w:rsidP="00A90C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04EE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Купросского сельского поселения Юсьвинского муниципального района от 22.04.2013 № 52 «Об отмене административного регламента «Совершение нотариальных действий, в том числе свидетельствование верности копий  документов с подлинников»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1E3" w:rsidRDefault="00004EED" w:rsidP="004571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4571E3">
              <w:rPr>
                <w:rFonts w:ascii="Times New Roman" w:eastAsia="Times New Roman" w:hAnsi="Times New Roman" w:cs="Times New Roman"/>
                <w:sz w:val="28"/>
                <w:szCs w:val="20"/>
              </w:rPr>
              <w:t>т 23.07.2014 № 754,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EED"/>
    <w:rsid w:val="0005487D"/>
    <w:rsid w:val="000B0A21"/>
    <w:rsid w:val="000D7D57"/>
    <w:rsid w:val="00150D1B"/>
    <w:rsid w:val="00165BCF"/>
    <w:rsid w:val="001D1C17"/>
    <w:rsid w:val="002A6CF0"/>
    <w:rsid w:val="002C4A97"/>
    <w:rsid w:val="002E02F9"/>
    <w:rsid w:val="00352087"/>
    <w:rsid w:val="00361A2D"/>
    <w:rsid w:val="00364E05"/>
    <w:rsid w:val="003D03CA"/>
    <w:rsid w:val="00403D75"/>
    <w:rsid w:val="004571E3"/>
    <w:rsid w:val="00735C80"/>
    <w:rsid w:val="007639A3"/>
    <w:rsid w:val="007C00EA"/>
    <w:rsid w:val="007C57E6"/>
    <w:rsid w:val="00822259"/>
    <w:rsid w:val="008465B4"/>
    <w:rsid w:val="00943759"/>
    <w:rsid w:val="00A449A1"/>
    <w:rsid w:val="00A90C8A"/>
    <w:rsid w:val="00A96991"/>
    <w:rsid w:val="00B1352B"/>
    <w:rsid w:val="00BE21B6"/>
    <w:rsid w:val="00C01A6C"/>
    <w:rsid w:val="00C25C09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2014-04-02T13:26:00Z</dcterms:created>
  <dcterms:modified xsi:type="dcterms:W3CDTF">2014-08-06T09:42:00Z</dcterms:modified>
</cp:coreProperties>
</file>