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</w:t>
      </w:r>
      <w:r w:rsidR="00E81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нуши</w:t>
      </w:r>
      <w:r w:rsidR="00FD49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нского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F7159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F71599" w:rsidRDefault="006A7A47" w:rsidP="00F71599">
            <w:pPr>
              <w:tabs>
                <w:tab w:val="left" w:pos="3150"/>
              </w:tabs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Сульмашинское</w:t>
            </w:r>
            <w:proofErr w:type="spellEnd"/>
            <w:r w:rsidR="005608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24" w:rsidRDefault="0072276D" w:rsidP="007227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432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Сульмашинского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</w:t>
            </w:r>
            <w:r w:rsidRPr="00A432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поселения Чернушинского муниципального района 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25.07.2013 № 57 </w:t>
            </w:r>
            <w:r w:rsidRPr="007227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предоставления муниципальной услуги «Проведение проверок при осуществлении муниципального жилищного контроля на территории </w:t>
            </w:r>
            <w:proofErr w:type="spellStart"/>
            <w:r w:rsidRPr="0072276D">
              <w:rPr>
                <w:rFonts w:ascii="Times New Roman" w:eastAsia="Times New Roman" w:hAnsi="Times New Roman" w:cs="Times New Roman"/>
                <w:sz w:val="28"/>
                <w:szCs w:val="20"/>
              </w:rPr>
              <w:t>Сульмашинского</w:t>
            </w:r>
            <w:proofErr w:type="spellEnd"/>
            <w:r w:rsidRPr="007227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27A09" w:rsidP="006A7A4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6A7A47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6A7A47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.2014 №</w:t>
            </w:r>
            <w:r w:rsidR="006A7A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977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D1C17" w:rsidRPr="0072276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8104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Pr="00F71599" w:rsidRDefault="006A7A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Рябковское сельское</w:t>
            </w:r>
            <w:r w:rsidR="00F71599" w:rsidRPr="00F715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Pr="00352087" w:rsidRDefault="0072276D" w:rsidP="007227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432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Рябковского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</w:t>
            </w:r>
            <w:r w:rsidRPr="00A432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поселения Чернушинского муниципального района 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03.06.2013 № 134 </w:t>
            </w:r>
            <w:r w:rsidRPr="0072276D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проведения проверок при осуществлении муниципального жилищного контроля на территории Рябковского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 w:rsidP="006A7A4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A7A47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6A7A47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A7A47">
              <w:rPr>
                <w:rFonts w:ascii="Times New Roman" w:eastAsia="Times New Roman" w:hAnsi="Times New Roman" w:cs="Times New Roman"/>
                <w:sz w:val="28"/>
                <w:szCs w:val="20"/>
              </w:rPr>
              <w:t>979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608B8" w:rsidRPr="0072276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608B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B8" w:rsidRDefault="005608B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B8" w:rsidRPr="00F71599" w:rsidRDefault="006A7A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</w:t>
            </w:r>
            <w:r w:rsidR="005608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B8" w:rsidRPr="00352087" w:rsidRDefault="00A432AE" w:rsidP="00A432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432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Чернушинского городского поселения Чернушинского муниципального района от 03.03.2014 № 72 «Об утверждении перечня муниципальных услуг,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предоставляемых администрацией </w:t>
            </w:r>
            <w:r w:rsidRPr="00A432AE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Чернушинского городс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кого поселения и ее отраслевым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и(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функциональными) </w:t>
            </w:r>
            <w:r w:rsidRPr="00A432AE">
              <w:rPr>
                <w:rFonts w:ascii="Times New Roman" w:eastAsia="Times New Roman" w:hAnsi="Times New Roman" w:cs="Times New Roman"/>
                <w:sz w:val="28"/>
                <w:szCs w:val="20"/>
              </w:rPr>
              <w:t>органами»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B8" w:rsidRDefault="006A7A47" w:rsidP="006A7A4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30.09</w:t>
            </w:r>
            <w:r w:rsidR="005608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1031</w:t>
            </w:r>
            <w:r w:rsidR="005608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A432AE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608B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B8" w:rsidRDefault="005608B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B8" w:rsidRDefault="006A7A4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B8" w:rsidRPr="00352087" w:rsidRDefault="0072276D" w:rsidP="00651B6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432A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Чернушинского городского поселения Чернушинского муниципального района 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31.10.2013 № 486 </w:t>
            </w:r>
            <w:r w:rsidRPr="0072276D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осуществления муниципального жилищного контроля на территории Чернушинского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B8" w:rsidRDefault="006A7A47" w:rsidP="005608B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17.09.2014 № 975, </w:t>
            </w:r>
            <w:r w:rsidRPr="0072276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56269"/>
    <w:rsid w:val="000B0A21"/>
    <w:rsid w:val="000D7D57"/>
    <w:rsid w:val="00150D1B"/>
    <w:rsid w:val="00165BCF"/>
    <w:rsid w:val="001D1C17"/>
    <w:rsid w:val="002A6CF0"/>
    <w:rsid w:val="002E02F9"/>
    <w:rsid w:val="00352087"/>
    <w:rsid w:val="00361A2D"/>
    <w:rsid w:val="00364E05"/>
    <w:rsid w:val="003D03CA"/>
    <w:rsid w:val="00403D75"/>
    <w:rsid w:val="00410524"/>
    <w:rsid w:val="00527A09"/>
    <w:rsid w:val="005608B8"/>
    <w:rsid w:val="00651B66"/>
    <w:rsid w:val="006A7A47"/>
    <w:rsid w:val="0072276D"/>
    <w:rsid w:val="00735C80"/>
    <w:rsid w:val="007639A3"/>
    <w:rsid w:val="007C57E6"/>
    <w:rsid w:val="007D344E"/>
    <w:rsid w:val="008465B4"/>
    <w:rsid w:val="00943759"/>
    <w:rsid w:val="00A432AE"/>
    <w:rsid w:val="00A449A1"/>
    <w:rsid w:val="00A96991"/>
    <w:rsid w:val="00B02028"/>
    <w:rsid w:val="00B1352B"/>
    <w:rsid w:val="00BE21B6"/>
    <w:rsid w:val="00C01A6C"/>
    <w:rsid w:val="00C264BA"/>
    <w:rsid w:val="00CA5C16"/>
    <w:rsid w:val="00D02068"/>
    <w:rsid w:val="00D80983"/>
    <w:rsid w:val="00D81A5E"/>
    <w:rsid w:val="00E01901"/>
    <w:rsid w:val="00E12865"/>
    <w:rsid w:val="00E81042"/>
    <w:rsid w:val="00EA2554"/>
    <w:rsid w:val="00EA7984"/>
    <w:rsid w:val="00F71599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14</cp:revision>
  <dcterms:created xsi:type="dcterms:W3CDTF">2014-04-02T13:17:00Z</dcterms:created>
  <dcterms:modified xsi:type="dcterms:W3CDTF">2014-10-06T06:10:00Z</dcterms:modified>
</cp:coreProperties>
</file>