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Ча</w:t>
      </w:r>
      <w:r w:rsidR="00810C4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стинского</w:t>
      </w:r>
      <w:proofErr w:type="spellEnd"/>
      <w:r w:rsidR="00030B7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53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10C4C" w:rsidP="00AE3095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Ножовское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62B6E" w:rsidP="0052038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01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B67015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F534A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EF3202" w:rsidRP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C23802" w:rsidRP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административного регламента предоставления муниципальной услуги «Выдача ордеров на проведение земляных работ»</w:t>
            </w:r>
            <w:bookmarkStart w:id="0" w:name="_GoBack"/>
            <w:bookmarkEnd w:id="0"/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C2380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07</w:t>
            </w:r>
            <w:r w:rsidR="00EF3202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EB66C2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00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0B7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030B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10C4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Бабкинское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551A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22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1</w:t>
            </w:r>
            <w:r w:rsidR="00C23802">
              <w:rPr>
                <w:rFonts w:ascii="Times New Roman" w:eastAsia="Times New Roman" w:hAnsi="Times New Roman" w:cs="Times New Roman"/>
                <w:sz w:val="28"/>
                <w:szCs w:val="20"/>
              </w:rPr>
              <w:t>39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551A7B" w:rsidRP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 регламента осуществления муниципального </w:t>
            </w:r>
            <w:proofErr w:type="gramStart"/>
            <w:r w:rsidR="00551A7B" w:rsidRP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551A7B" w:rsidRP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551A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46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030B7F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030B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10C4C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Шабуровское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551A7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96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551A7B" w:rsidRP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административного регламента администрации </w:t>
            </w:r>
            <w:proofErr w:type="spellStart"/>
            <w:r w:rsidR="00551A7B" w:rsidRP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Шабуровского</w:t>
            </w:r>
            <w:proofErr w:type="spellEnd"/>
            <w:r w:rsidR="00551A7B" w:rsidRP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исполнению муниципальной услуги «Осуществление муниципального </w:t>
            </w:r>
            <w:proofErr w:type="gramStart"/>
            <w:r w:rsidR="00551A7B" w:rsidRP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контроля за</w:t>
            </w:r>
            <w:proofErr w:type="gramEnd"/>
            <w:r w:rsidR="00551A7B" w:rsidRP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проведением муниципальных лотерей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B7F" w:rsidRDefault="008B129A" w:rsidP="00551A7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.05.2014 № 5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58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 </w:t>
            </w:r>
            <w:r w:rsidR="00551A7B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14888"/>
    <w:rsid w:val="0002063D"/>
    <w:rsid w:val="00030B7F"/>
    <w:rsid w:val="00033FFE"/>
    <w:rsid w:val="000A3126"/>
    <w:rsid w:val="00134D97"/>
    <w:rsid w:val="001E2025"/>
    <w:rsid w:val="001F224C"/>
    <w:rsid w:val="00351B66"/>
    <w:rsid w:val="0044396F"/>
    <w:rsid w:val="0048576B"/>
    <w:rsid w:val="00520380"/>
    <w:rsid w:val="00542EAC"/>
    <w:rsid w:val="00551A7B"/>
    <w:rsid w:val="005F3580"/>
    <w:rsid w:val="0062423D"/>
    <w:rsid w:val="006A3C89"/>
    <w:rsid w:val="006F243F"/>
    <w:rsid w:val="007539A8"/>
    <w:rsid w:val="00762B6E"/>
    <w:rsid w:val="00785565"/>
    <w:rsid w:val="007C57E6"/>
    <w:rsid w:val="00810C4C"/>
    <w:rsid w:val="008949C2"/>
    <w:rsid w:val="008A1D18"/>
    <w:rsid w:val="008B129A"/>
    <w:rsid w:val="008D205D"/>
    <w:rsid w:val="00937A23"/>
    <w:rsid w:val="009E11AD"/>
    <w:rsid w:val="00A14A75"/>
    <w:rsid w:val="00AE3095"/>
    <w:rsid w:val="00B67015"/>
    <w:rsid w:val="00BB013F"/>
    <w:rsid w:val="00BE21B6"/>
    <w:rsid w:val="00C23802"/>
    <w:rsid w:val="00C264BA"/>
    <w:rsid w:val="00C53720"/>
    <w:rsid w:val="00C85A35"/>
    <w:rsid w:val="00CA07C0"/>
    <w:rsid w:val="00D1080F"/>
    <w:rsid w:val="00E12865"/>
    <w:rsid w:val="00E77458"/>
    <w:rsid w:val="00EA2639"/>
    <w:rsid w:val="00EB66C2"/>
    <w:rsid w:val="00EF3202"/>
    <w:rsid w:val="00F47096"/>
    <w:rsid w:val="00F5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7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4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900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3</cp:revision>
  <dcterms:created xsi:type="dcterms:W3CDTF">2014-06-05T06:02:00Z</dcterms:created>
  <dcterms:modified xsi:type="dcterms:W3CDTF">2014-06-05T07:28:00Z</dcterms:modified>
</cp:coreProperties>
</file>