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72" w:rsidRDefault="00A82272" w:rsidP="00A8227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82272" w:rsidRDefault="00A82272" w:rsidP="00A822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A822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A82272" w:rsidRDefault="00A82272" w:rsidP="00A8227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82272" w:rsidTr="00A822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82272" w:rsidRDefault="00A82272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B31B38" w:rsidTr="00A822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38" w:rsidRDefault="00B31B38" w:rsidP="00FF69E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38" w:rsidRDefault="00B31B38" w:rsidP="00FF69E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30.04.2013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1199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характеристик типового многоквартирного дома на территории Ч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айковского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B38" w:rsidRDefault="00B31B38" w:rsidP="00FF69E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05.06.2013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640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B31B38" w:rsidTr="00A822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82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Pr="00A82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 w:rsidP="00A82272">
            <w:pPr>
              <w:pStyle w:val="a3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</w:rPr>
              <w:t xml:space="preserve">Решение Совета депутатов </w:t>
            </w:r>
            <w:r>
              <w:rPr>
                <w:sz w:val="28"/>
                <w:lang w:eastAsia="en-US"/>
              </w:rPr>
              <w:t xml:space="preserve">от </w:t>
            </w:r>
            <w:r w:rsidRPr="00A82272">
              <w:rPr>
                <w:sz w:val="28"/>
                <w:lang w:eastAsia="en-US"/>
              </w:rPr>
              <w:t xml:space="preserve">29.03.2013 </w:t>
            </w:r>
            <w:r>
              <w:rPr>
                <w:sz w:val="28"/>
                <w:lang w:eastAsia="en-US"/>
              </w:rPr>
              <w:t xml:space="preserve">№ 460 </w:t>
            </w:r>
            <w:r w:rsidRPr="00A82272">
              <w:rPr>
                <w:sz w:val="28"/>
                <w:lang w:eastAsia="en-US"/>
              </w:rPr>
              <w:t>«О предоставлении налоговых льгот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658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B31B38" w:rsidTr="00A822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82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Зипуновское</w:t>
            </w:r>
            <w:proofErr w:type="spellEnd"/>
            <w:r w:rsidRPr="00A822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 w:rsidP="00A822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14.03.2013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17 «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предоставления сведений о расходах муниципальных служащих, их супругов и несовершеннолетних детей администрации </w:t>
            </w:r>
            <w:proofErr w:type="spellStart"/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З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ипуновского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1B38" w:rsidRDefault="00B31B3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10.06.2013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A82272">
              <w:rPr>
                <w:rFonts w:ascii="Times New Roman" w:eastAsia="Times New Roman" w:hAnsi="Times New Roman" w:cs="Times New Roman"/>
                <w:sz w:val="28"/>
                <w:szCs w:val="20"/>
              </w:rPr>
              <w:t>677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</w:tbl>
    <w:p w:rsidR="00A82272" w:rsidRDefault="00A82272" w:rsidP="00A82272"/>
    <w:p w:rsidR="008E3967" w:rsidRDefault="008E3967"/>
    <w:sectPr w:rsidR="008E3967" w:rsidSect="00A822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72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8227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B38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2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2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9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2013-07-17T07:03:00Z</dcterms:created>
  <dcterms:modified xsi:type="dcterms:W3CDTF">2013-07-19T07:12:00Z</dcterms:modified>
</cp:coreProperties>
</file>