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proofErr w:type="spellEnd"/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="005139D5"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решение Совета депутатов </w:t>
            </w: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Пермского края от 08.05.2014 № 49</w:t>
            </w:r>
          </w:p>
          <w:p w:rsidR="000043BF" w:rsidRPr="004E66E5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 утверждении Положения о муниципальном жилищном контроле на территории </w:t>
            </w: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6F25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5139D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4804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D6F25">
              <w:rPr>
                <w:rFonts w:ascii="Times New Roman" w:eastAsia="Times New Roman" w:hAnsi="Times New Roman" w:cs="Times New Roman"/>
                <w:sz w:val="28"/>
                <w:szCs w:val="20"/>
              </w:rPr>
              <w:t>340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139D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решение Совета депутатов </w:t>
            </w: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Пермского края от 20.032007 № 72</w:t>
            </w:r>
          </w:p>
          <w:p w:rsidR="005139D5" w:rsidRPr="004E66E5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«Об утверждении Положения о приватизации муниципального жилищного фонда </w:t>
            </w:r>
            <w:proofErr w:type="spellStart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Уинского</w:t>
            </w:r>
            <w:proofErr w:type="spellEnd"/>
            <w:r w:rsidRPr="00B71F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341</w:t>
            </w:r>
            <w:r w:rsidR="005139D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B71F0A" w:rsidRPr="00B71F0A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17.05.2007 № 76 </w:t>
            </w:r>
          </w:p>
          <w:p w:rsidR="001D6F25" w:rsidRDefault="00B71F0A" w:rsidP="00B71F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определения размера дохода, приходящегося на каждого </w:t>
            </w:r>
            <w:r w:rsidRPr="00B71F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</w:t>
            </w:r>
            <w:proofErr w:type="spellStart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342,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427CB8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27CB8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главы </w:t>
            </w:r>
            <w:proofErr w:type="spellStart"/>
            <w:r w:rsidRPr="00427CB8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427CB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427CB8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427CB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14.05.2007 № 93 «О подготовке населения и нештатных аварийно-спасательных формирований к действиям по обеспечению защиты от опасностей, возникающих при ведении военных действий (а также при ЧС)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10.04.2015 № 370,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957776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777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главы </w:t>
            </w:r>
            <w:proofErr w:type="spellStart"/>
            <w:r w:rsidRPr="00957776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95777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57776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95777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14.05.2007 № 95 «Об утверждении Положения о порядке проведения эвакуационных мероприятий при возникновении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10.04.2015 № 371,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2A6150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615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главы </w:t>
            </w:r>
            <w:proofErr w:type="spellStart"/>
            <w:r w:rsidRPr="002A6150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2A615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2A6150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2A61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14.05.2007 № 96 «О порядке сбора и обмена информацией в области защиты </w:t>
            </w:r>
            <w:r w:rsidRPr="002A61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населения и территорий от чрезвычайных ситуаций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10.04.2015 № 372,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Уинское</w:t>
            </w:r>
            <w:proofErr w:type="spellEnd"/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B71F0A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71F0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12.11.2013 № 111 «Об утверждении состава и Положения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468, отрицательное</w:t>
            </w:r>
          </w:p>
        </w:tc>
      </w:tr>
      <w:tr w:rsidR="001D6F2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Pr="005139D5" w:rsidRDefault="001D6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Нижнесыповское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7244A6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44A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>Нижнесыповского</w:t>
            </w:r>
            <w:proofErr w:type="spellEnd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19.02.2012 № 27 «Об утверждении Перечней муниципальных услуг, предоставляемых органами местного самоуправления </w:t>
            </w:r>
            <w:proofErr w:type="spellStart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>Нижнесыповского</w:t>
            </w:r>
            <w:proofErr w:type="spellEnd"/>
            <w:r w:rsidRPr="007244A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F25" w:rsidRDefault="001D6F2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29.04.2015 № 492,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1D6F25"/>
    <w:rsid w:val="00222479"/>
    <w:rsid w:val="00231742"/>
    <w:rsid w:val="002A6150"/>
    <w:rsid w:val="002C5A23"/>
    <w:rsid w:val="002E61F5"/>
    <w:rsid w:val="002F50E1"/>
    <w:rsid w:val="002F731A"/>
    <w:rsid w:val="00341BD2"/>
    <w:rsid w:val="00341ED8"/>
    <w:rsid w:val="00361B45"/>
    <w:rsid w:val="003813B4"/>
    <w:rsid w:val="003C78E9"/>
    <w:rsid w:val="00401DFF"/>
    <w:rsid w:val="00412E2F"/>
    <w:rsid w:val="00427CB8"/>
    <w:rsid w:val="00430200"/>
    <w:rsid w:val="00442116"/>
    <w:rsid w:val="00460AB4"/>
    <w:rsid w:val="00480497"/>
    <w:rsid w:val="004B71BD"/>
    <w:rsid w:val="004E66E5"/>
    <w:rsid w:val="005139D5"/>
    <w:rsid w:val="005D3153"/>
    <w:rsid w:val="005F3580"/>
    <w:rsid w:val="00666829"/>
    <w:rsid w:val="006A3C89"/>
    <w:rsid w:val="007244A6"/>
    <w:rsid w:val="007319A7"/>
    <w:rsid w:val="007A560C"/>
    <w:rsid w:val="007C57E6"/>
    <w:rsid w:val="00820704"/>
    <w:rsid w:val="00871EF3"/>
    <w:rsid w:val="008A1D18"/>
    <w:rsid w:val="008A646E"/>
    <w:rsid w:val="008D4CD2"/>
    <w:rsid w:val="008F1301"/>
    <w:rsid w:val="00957776"/>
    <w:rsid w:val="00973BB3"/>
    <w:rsid w:val="00A24B7E"/>
    <w:rsid w:val="00AF116F"/>
    <w:rsid w:val="00AF4C05"/>
    <w:rsid w:val="00B01768"/>
    <w:rsid w:val="00B24B21"/>
    <w:rsid w:val="00B375AE"/>
    <w:rsid w:val="00B651BF"/>
    <w:rsid w:val="00B659C2"/>
    <w:rsid w:val="00B71F0A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E2A02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21</cp:revision>
  <dcterms:created xsi:type="dcterms:W3CDTF">2014-07-01T04:56:00Z</dcterms:created>
  <dcterms:modified xsi:type="dcterms:W3CDTF">2015-05-20T09:50:00Z</dcterms:modified>
</cp:coreProperties>
</file>