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542" w:rsidRPr="00E84088" w:rsidRDefault="00403542" w:rsidP="00403542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403542" w:rsidRPr="00E84088" w:rsidRDefault="00403542" w:rsidP="00403542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уксун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403542" w:rsidRPr="00541B39" w:rsidRDefault="00403542" w:rsidP="00403542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403542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542" w:rsidRPr="00541B39" w:rsidRDefault="00403542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542" w:rsidRPr="00541B39" w:rsidRDefault="00403542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403542" w:rsidRPr="00541B39" w:rsidRDefault="00403542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542" w:rsidRPr="00541B39" w:rsidRDefault="00403542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403542" w:rsidRPr="00541B39" w:rsidRDefault="00403542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542" w:rsidRPr="00541B39" w:rsidRDefault="00403542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403542" w:rsidRPr="00541B39" w:rsidRDefault="00403542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403542" w:rsidRPr="00541B39" w:rsidRDefault="00403542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03542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542" w:rsidRDefault="00403542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542" w:rsidRDefault="00403542" w:rsidP="004035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4035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Суксунсое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ское</w:t>
            </w:r>
            <w:r w:rsidRPr="004035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542" w:rsidRPr="00403542" w:rsidRDefault="00403542" w:rsidP="0040354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Думы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403542">
              <w:rPr>
                <w:rFonts w:ascii="Times New Roman" w:eastAsia="Times New Roman" w:hAnsi="Times New Roman" w:cs="Times New Roman"/>
                <w:sz w:val="28"/>
                <w:szCs w:val="20"/>
              </w:rPr>
              <w:t>06.06.2013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6 </w:t>
            </w:r>
            <w:r w:rsidRPr="00CB27E1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4035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</w:t>
            </w:r>
          </w:p>
          <w:p w:rsidR="00403542" w:rsidRPr="00403542" w:rsidRDefault="00403542" w:rsidP="0040354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035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должностных лиц уполномоченных составлять протоколы </w:t>
            </w:r>
          </w:p>
          <w:p w:rsidR="00403542" w:rsidRDefault="00403542" w:rsidP="0040354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03542">
              <w:rPr>
                <w:rFonts w:ascii="Times New Roman" w:eastAsia="Times New Roman" w:hAnsi="Times New Roman" w:cs="Times New Roman"/>
                <w:sz w:val="28"/>
                <w:szCs w:val="20"/>
              </w:rPr>
              <w:t>об административных правонарушениях</w:t>
            </w:r>
            <w:r w:rsidRPr="00CB27E1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542" w:rsidRDefault="00403542" w:rsidP="004035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03542">
              <w:rPr>
                <w:rFonts w:ascii="Times New Roman" w:eastAsia="Times New Roman" w:hAnsi="Times New Roman" w:cs="Times New Roman"/>
                <w:sz w:val="28"/>
                <w:szCs w:val="20"/>
              </w:rPr>
              <w:t>06.08.2013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895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403542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542" w:rsidRDefault="00403542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542" w:rsidRDefault="00403542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4035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Суксунсое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</w:t>
            </w:r>
            <w:r w:rsidRPr="004035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542" w:rsidRPr="00403542" w:rsidRDefault="00403542" w:rsidP="0040354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Думы от </w:t>
            </w:r>
            <w:r w:rsidRPr="00403542">
              <w:rPr>
                <w:rFonts w:ascii="Times New Roman" w:eastAsia="Times New Roman" w:hAnsi="Times New Roman" w:cs="Times New Roman"/>
                <w:sz w:val="28"/>
                <w:szCs w:val="20"/>
              </w:rPr>
              <w:t>21.02.2013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CB27E1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4035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реестра муниципальных должностей муниципальной службы муниципального </w:t>
            </w:r>
          </w:p>
          <w:p w:rsidR="00403542" w:rsidRDefault="00403542" w:rsidP="0040354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03542">
              <w:rPr>
                <w:rFonts w:ascii="Times New Roman" w:eastAsia="Times New Roman" w:hAnsi="Times New Roman" w:cs="Times New Roman"/>
                <w:sz w:val="28"/>
                <w:szCs w:val="20"/>
              </w:rPr>
              <w:t>образования «</w:t>
            </w:r>
            <w:proofErr w:type="spellStart"/>
            <w:r w:rsidRPr="00403542">
              <w:rPr>
                <w:rFonts w:ascii="Times New Roman" w:eastAsia="Times New Roman" w:hAnsi="Times New Roman" w:cs="Times New Roman"/>
                <w:sz w:val="28"/>
                <w:szCs w:val="20"/>
              </w:rPr>
              <w:t>Суксунское</w:t>
            </w:r>
            <w:proofErr w:type="spellEnd"/>
            <w:r w:rsidRPr="004035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городское поселение</w:t>
            </w:r>
            <w:r w:rsidRPr="00CB27E1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542" w:rsidRDefault="00403542" w:rsidP="004035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03542">
              <w:rPr>
                <w:rFonts w:ascii="Times New Roman" w:eastAsia="Times New Roman" w:hAnsi="Times New Roman" w:cs="Times New Roman"/>
                <w:sz w:val="28"/>
                <w:szCs w:val="20"/>
              </w:rPr>
              <w:t>14.08.2013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937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403542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542" w:rsidRDefault="00403542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542" w:rsidRPr="00CB27E1" w:rsidRDefault="00403542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035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Ключевское</w:t>
            </w:r>
            <w:proofErr w:type="spellEnd"/>
            <w:r w:rsidRPr="004035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542" w:rsidRPr="00403542" w:rsidRDefault="00403542" w:rsidP="0040354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Совета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403542">
              <w:rPr>
                <w:rFonts w:ascii="Times New Roman" w:eastAsia="Times New Roman" w:hAnsi="Times New Roman" w:cs="Times New Roman"/>
                <w:sz w:val="28"/>
                <w:szCs w:val="20"/>
              </w:rPr>
              <w:t>21.03.2011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4035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Реестра должностей муниципальной службы </w:t>
            </w:r>
          </w:p>
          <w:p w:rsidR="00403542" w:rsidRDefault="00403542" w:rsidP="0040354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03542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муниципального образования «</w:t>
            </w:r>
            <w:proofErr w:type="spellStart"/>
            <w:r w:rsidRPr="00403542">
              <w:rPr>
                <w:rFonts w:ascii="Times New Roman" w:eastAsia="Times New Roman" w:hAnsi="Times New Roman" w:cs="Times New Roman"/>
                <w:sz w:val="28"/>
                <w:szCs w:val="20"/>
              </w:rPr>
              <w:t>Ключевское</w:t>
            </w:r>
            <w:proofErr w:type="spellEnd"/>
            <w:r w:rsidRPr="004035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сельское поселение»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542" w:rsidRDefault="00403542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03542">
              <w:rPr>
                <w:rFonts w:ascii="Times New Roman" w:eastAsia="Times New Roman" w:hAnsi="Times New Roman" w:cs="Times New Roman"/>
                <w:sz w:val="28"/>
                <w:szCs w:val="20"/>
              </w:rPr>
              <w:t>28.08.2013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992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</w:p>
          <w:p w:rsidR="00403542" w:rsidRDefault="00403542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8E3967" w:rsidRDefault="008E3967"/>
    <w:sectPr w:rsidR="008E3967" w:rsidSect="00EE1F0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542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03542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5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5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2013-09-04T06:29:00Z</dcterms:created>
  <dcterms:modified xsi:type="dcterms:W3CDTF">2013-09-04T06:39:00Z</dcterms:modified>
</cp:coreProperties>
</file>