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7E1" w:rsidRPr="00E84088" w:rsidRDefault="00CB27E1" w:rsidP="00CB27E1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CB27E1" w:rsidRPr="00E84088" w:rsidRDefault="00CB27E1" w:rsidP="00CB27E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Соликамского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CB27E1" w:rsidRPr="00541B39" w:rsidRDefault="00CB27E1" w:rsidP="00CB27E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CB27E1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E1" w:rsidRPr="00541B39" w:rsidRDefault="00CB27E1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7E1" w:rsidRPr="00541B39" w:rsidRDefault="00CB27E1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CB27E1" w:rsidRPr="00541B39" w:rsidRDefault="00CB27E1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7E1" w:rsidRPr="00541B39" w:rsidRDefault="00CB27E1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CB27E1" w:rsidRPr="00541B39" w:rsidRDefault="00CB27E1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7E1" w:rsidRPr="00541B39" w:rsidRDefault="00CB27E1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CB27E1" w:rsidRPr="00541B39" w:rsidRDefault="00CB27E1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CB27E1" w:rsidRPr="00541B39" w:rsidRDefault="00CB27E1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B27E1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E1" w:rsidRDefault="00CB27E1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E1" w:rsidRDefault="00CB27E1" w:rsidP="00CB27E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B27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E1" w:rsidRDefault="00CB27E1" w:rsidP="006005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CB27E1">
              <w:rPr>
                <w:rFonts w:ascii="Times New Roman" w:eastAsia="Times New Roman" w:hAnsi="Times New Roman" w:cs="Times New Roman"/>
                <w:sz w:val="28"/>
                <w:szCs w:val="20"/>
              </w:rPr>
              <w:t>27.06.2013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392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B27E1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реализации проекта "Мобильный учитель на территории Соликамского муниципального р</w:t>
            </w:r>
            <w:bookmarkStart w:id="0" w:name="_GoBack"/>
            <w:bookmarkEnd w:id="0"/>
            <w:r w:rsidRPr="00CB27E1">
              <w:rPr>
                <w:rFonts w:ascii="Times New Roman" w:eastAsia="Times New Roman" w:hAnsi="Times New Roman" w:cs="Times New Roman"/>
                <w:sz w:val="28"/>
                <w:szCs w:val="20"/>
              </w:rPr>
              <w:t>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E1" w:rsidRDefault="00CB27E1" w:rsidP="00CB27E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B27E1">
              <w:rPr>
                <w:rFonts w:ascii="Times New Roman" w:eastAsia="Times New Roman" w:hAnsi="Times New Roman" w:cs="Times New Roman"/>
                <w:sz w:val="28"/>
                <w:szCs w:val="20"/>
              </w:rPr>
              <w:t>30.08.2013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CB27E1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E1" w:rsidRDefault="00CB27E1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E1" w:rsidRDefault="00CB27E1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B27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E1" w:rsidRDefault="00CB27E1" w:rsidP="006005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CB27E1">
              <w:rPr>
                <w:rFonts w:ascii="Times New Roman" w:eastAsia="Times New Roman" w:hAnsi="Times New Roman" w:cs="Times New Roman"/>
                <w:sz w:val="28"/>
                <w:szCs w:val="20"/>
              </w:rPr>
              <w:t>13.06.2013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 </w:t>
            </w:r>
            <w:r w:rsidRPr="00CB27E1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E1" w:rsidRDefault="00CB27E1" w:rsidP="00CB27E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B27E1">
              <w:rPr>
                <w:rFonts w:ascii="Times New Roman" w:eastAsia="Times New Roman" w:hAnsi="Times New Roman" w:cs="Times New Roman"/>
                <w:sz w:val="28"/>
                <w:szCs w:val="20"/>
              </w:rPr>
              <w:t>21.08.2013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966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CB27E1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E1" w:rsidRDefault="00CB27E1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E1" w:rsidRPr="00CB27E1" w:rsidRDefault="00CB27E1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B27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Краснобережское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42" w:rsidRPr="006E5442" w:rsidRDefault="00CB27E1" w:rsidP="006E54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6E5442" w:rsidRPr="006E54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04.07.2013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6E5442">
              <w:rPr>
                <w:rFonts w:ascii="Times New Roman" w:eastAsia="Times New Roman" w:hAnsi="Times New Roman" w:cs="Times New Roman"/>
                <w:sz w:val="28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B27E1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6E5442" w:rsidRPr="006E54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определении  перечня  мест (объектов)  для отбывания наказания </w:t>
            </w:r>
          </w:p>
          <w:p w:rsidR="00CB27E1" w:rsidRDefault="006E5442" w:rsidP="006E54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E54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</w:t>
            </w:r>
            <w:proofErr w:type="gramStart"/>
            <w:r w:rsidRPr="006E5442">
              <w:rPr>
                <w:rFonts w:ascii="Times New Roman" w:eastAsia="Times New Roman" w:hAnsi="Times New Roman" w:cs="Times New Roman"/>
                <w:sz w:val="28"/>
                <w:szCs w:val="20"/>
              </w:rPr>
              <w:t>виде</w:t>
            </w:r>
            <w:proofErr w:type="gramEnd"/>
            <w:r w:rsidRPr="006E54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обязательных и испр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авительных работ на территории </w:t>
            </w:r>
            <w:proofErr w:type="spellStart"/>
            <w:r w:rsidRPr="006E5442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Краснобережского</w:t>
            </w:r>
            <w:proofErr w:type="spellEnd"/>
            <w:r w:rsidRPr="006E54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CB27E1" w:rsidRPr="00CB27E1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E1" w:rsidRDefault="00CB27E1" w:rsidP="00CB27E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E5442" w:rsidRPr="006E54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02.08.2013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6E5442">
              <w:rPr>
                <w:rFonts w:ascii="Times New Roman" w:eastAsia="Times New Roman" w:hAnsi="Times New Roman" w:cs="Times New Roman"/>
                <w:sz w:val="28"/>
                <w:szCs w:val="20"/>
              </w:rPr>
              <w:t>885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CB27E1" w:rsidRDefault="00CB27E1" w:rsidP="00CB27E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B27E1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E1" w:rsidRDefault="00CB27E1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E1" w:rsidRPr="00CB27E1" w:rsidRDefault="00CB27E1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B27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Басимское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E1" w:rsidRDefault="00CB27E1" w:rsidP="006E54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CB27E1">
              <w:rPr>
                <w:rFonts w:ascii="Times New Roman" w:eastAsia="Times New Roman" w:hAnsi="Times New Roman" w:cs="Times New Roman"/>
                <w:sz w:val="28"/>
                <w:szCs w:val="20"/>
              </w:rPr>
              <w:t>05.07.2013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286 </w:t>
            </w:r>
            <w:r w:rsidRPr="00CB27E1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6E5442" w:rsidRPr="006E544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порядке исчисле</w:t>
            </w:r>
            <w:r w:rsidR="006E54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ния и уплаты земельного налога </w:t>
            </w:r>
            <w:r w:rsidR="006E5442" w:rsidRPr="006E54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</w:t>
            </w:r>
            <w:proofErr w:type="spellStart"/>
            <w:r w:rsidR="006E5442" w:rsidRPr="006E5442">
              <w:rPr>
                <w:rFonts w:ascii="Times New Roman" w:eastAsia="Times New Roman" w:hAnsi="Times New Roman" w:cs="Times New Roman"/>
                <w:sz w:val="28"/>
                <w:szCs w:val="20"/>
              </w:rPr>
              <w:t>Басимского</w:t>
            </w:r>
            <w:proofErr w:type="spellEnd"/>
            <w:r w:rsidR="006E5442" w:rsidRPr="006E54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</w:t>
            </w:r>
            <w:r w:rsidR="006E5442"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поселения</w:t>
            </w:r>
            <w:r w:rsidRPr="00CB27E1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E1" w:rsidRDefault="006E5442" w:rsidP="00CB27E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E5442">
              <w:rPr>
                <w:rFonts w:ascii="Times New Roman" w:eastAsia="Times New Roman" w:hAnsi="Times New Roman" w:cs="Times New Roman"/>
                <w:sz w:val="28"/>
                <w:szCs w:val="20"/>
              </w:rPr>
              <w:t>22.08.2013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972,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EE1F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7E1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6E5442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B27E1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7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7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2013-09-04T06:15:00Z</dcterms:created>
  <dcterms:modified xsi:type="dcterms:W3CDTF">2013-09-04T06:29:00Z</dcterms:modified>
</cp:coreProperties>
</file>