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738B" w:rsidRPr="00E84088" w:rsidRDefault="00DE738B" w:rsidP="00DE738B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DE738B" w:rsidRPr="00E84088" w:rsidRDefault="00DE738B" w:rsidP="00DE738B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кам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ского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DE738B" w:rsidRPr="00541B39" w:rsidRDefault="00DE738B" w:rsidP="00DE738B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DE738B" w:rsidRPr="00541B39" w:rsidTr="0060054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38B" w:rsidRPr="00541B39" w:rsidRDefault="00DE738B" w:rsidP="0060054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38B" w:rsidRPr="00541B39" w:rsidRDefault="00DE738B" w:rsidP="0060054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DE738B" w:rsidRPr="00541B39" w:rsidRDefault="00DE738B" w:rsidP="0060054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38B" w:rsidRPr="00541B39" w:rsidRDefault="00DE738B" w:rsidP="0060054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DE738B" w:rsidRPr="00541B39" w:rsidRDefault="00DE738B" w:rsidP="0060054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38B" w:rsidRPr="00541B39" w:rsidRDefault="00DE738B" w:rsidP="0060054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DE738B" w:rsidRPr="00541B39" w:rsidRDefault="00DE738B" w:rsidP="0060054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DE738B" w:rsidRPr="00541B39" w:rsidRDefault="00DE738B" w:rsidP="0060054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DE738B" w:rsidRPr="00541B39" w:rsidTr="0060054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38B" w:rsidRDefault="00DE738B" w:rsidP="0060054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38B" w:rsidRDefault="00DE738B" w:rsidP="0060054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spellStart"/>
            <w:r w:rsidRPr="00DE738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Краснокамский</w:t>
            </w:r>
            <w:proofErr w:type="spellEnd"/>
            <w:r w:rsidRPr="00DE738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</w:t>
            </w:r>
            <w:r w:rsidRPr="00E8408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униципальн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ый</w:t>
            </w:r>
            <w:r w:rsidRPr="00E8408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38B" w:rsidRPr="00DE738B" w:rsidRDefault="00DE738B" w:rsidP="00DE738B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943A2A"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администрации от </w:t>
            </w:r>
            <w:r w:rsidRPr="00DE738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25.06.2012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945</w:t>
            </w:r>
            <w:r w:rsidRPr="00E2067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DE738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административного регламента отдела </w:t>
            </w:r>
          </w:p>
          <w:p w:rsidR="00DE738B" w:rsidRDefault="00DE738B" w:rsidP="00DE738B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DE738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 реализации государственных, краевых и муниципальных программ администрации </w:t>
            </w:r>
            <w:proofErr w:type="spellStart"/>
            <w:r w:rsidRPr="00DE738B">
              <w:rPr>
                <w:rFonts w:ascii="Times New Roman" w:eastAsia="Times New Roman" w:hAnsi="Times New Roman" w:cs="Times New Roman"/>
                <w:sz w:val="28"/>
                <w:szCs w:val="20"/>
              </w:rPr>
              <w:t>Краснокамского</w:t>
            </w:r>
            <w:proofErr w:type="spellEnd"/>
            <w:r w:rsidRPr="00DE738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по предоставлению муниципальной услуги «Выдача жилищного сертификата на предоставление субсидии на приобретение (строительство) жилого помещения ветеранам, инвалидам и семьям, имеющим детей-инвалидов, нуждающихся в улучшении жилищных условий</w:t>
            </w:r>
            <w:r w:rsidRPr="00E2067C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38B" w:rsidRDefault="00DE738B" w:rsidP="00DE738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DE738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30.08.2013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1011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отрицательное </w:t>
            </w:r>
          </w:p>
        </w:tc>
      </w:tr>
      <w:tr w:rsidR="00DE738B" w:rsidRPr="00541B39" w:rsidTr="0060054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38B" w:rsidRDefault="00DE738B" w:rsidP="0060054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38B" w:rsidRPr="00B47825" w:rsidRDefault="00DE738B" w:rsidP="00600546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bookmarkStart w:id="0" w:name="_GoBack"/>
            <w:proofErr w:type="spellStart"/>
            <w:r w:rsidRPr="00DE738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Краснокамский</w:t>
            </w:r>
            <w:proofErr w:type="spellEnd"/>
            <w:r w:rsidRPr="00DE738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bookmarkEnd w:id="0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</w:t>
            </w:r>
            <w:r w:rsidRPr="00E8408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униципальн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ый</w:t>
            </w:r>
            <w:r w:rsidRPr="00E8408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38B" w:rsidRPr="00DE738B" w:rsidRDefault="00DE738B" w:rsidP="00DE738B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943A2A"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администрации от </w:t>
            </w:r>
            <w:r w:rsidRPr="00DE738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21.05.2012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493</w:t>
            </w:r>
            <w:r w:rsidRPr="00E2067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DE738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перечня муниципальных услуг, </w:t>
            </w:r>
          </w:p>
          <w:p w:rsidR="00DE738B" w:rsidRPr="00DE738B" w:rsidRDefault="00DE738B" w:rsidP="00DE738B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gramStart"/>
            <w:r w:rsidRPr="00DE738B">
              <w:rPr>
                <w:rFonts w:ascii="Times New Roman" w:eastAsia="Times New Roman" w:hAnsi="Times New Roman" w:cs="Times New Roman"/>
                <w:sz w:val="28"/>
                <w:szCs w:val="20"/>
              </w:rPr>
              <w:t>предоставляемых</w:t>
            </w:r>
            <w:proofErr w:type="gramEnd"/>
            <w:r w:rsidRPr="00DE738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отраслевыми (функциональными) органами администрации </w:t>
            </w:r>
          </w:p>
          <w:p w:rsidR="00DE738B" w:rsidRDefault="00DE738B" w:rsidP="00DE738B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spellStart"/>
            <w:r w:rsidRPr="00DE738B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Красн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окамского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</w:t>
            </w:r>
            <w:r w:rsidRPr="00E2067C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38B" w:rsidRDefault="00DE738B" w:rsidP="00DE738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 w:rsidRPr="00DE738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21.08.2013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965,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положительное</w:t>
            </w:r>
          </w:p>
        </w:tc>
      </w:tr>
      <w:tr w:rsidR="00DE738B" w:rsidRPr="00541B39" w:rsidTr="0060054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38B" w:rsidRDefault="00DE738B" w:rsidP="0060054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38B" w:rsidRPr="00B47825" w:rsidRDefault="00DE738B" w:rsidP="00DE738B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E738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Майское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943A2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оселение 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38B" w:rsidRDefault="00DE738B" w:rsidP="00DE738B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Совета депутатов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Pr="00DE738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23.11.2011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</w:t>
            </w:r>
            <w:r w:rsidRPr="00DE738B">
              <w:rPr>
                <w:rFonts w:ascii="Times New Roman" w:eastAsia="Times New Roman" w:hAnsi="Times New Roman" w:cs="Times New Roman"/>
                <w:sz w:val="28"/>
                <w:szCs w:val="20"/>
              </w:rPr>
              <w:t>Об установлении земельного налога на территор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ии Майского сельского поселения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38B" w:rsidRDefault="00DE738B" w:rsidP="00DE738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DE738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22.08.2013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976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Pr="00395394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DE738B" w:rsidRPr="00541B39" w:rsidTr="0060054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38B" w:rsidRDefault="00DE738B" w:rsidP="0060054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38B" w:rsidRPr="00B47825" w:rsidRDefault="00DE738B" w:rsidP="00DE738B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DE738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Краснокамское</w:t>
            </w:r>
            <w:proofErr w:type="spellEnd"/>
            <w:r w:rsidRPr="00DE738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городское </w:t>
            </w:r>
            <w:r w:rsidRPr="00943A2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38B" w:rsidRDefault="00DE738B" w:rsidP="00DE738B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Думы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Pr="00DE738B">
              <w:rPr>
                <w:rFonts w:ascii="Times New Roman" w:eastAsia="Times New Roman" w:hAnsi="Times New Roman" w:cs="Times New Roman"/>
                <w:sz w:val="28"/>
                <w:szCs w:val="20"/>
              </w:rPr>
              <w:t>29.09.2010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255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</w:t>
            </w:r>
            <w:r w:rsidRPr="00DE738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Положения о земельном налоге на территории </w:t>
            </w:r>
            <w:proofErr w:type="spellStart"/>
            <w:r w:rsidRPr="00DE738B">
              <w:rPr>
                <w:rFonts w:ascii="Times New Roman" w:eastAsia="Times New Roman" w:hAnsi="Times New Roman" w:cs="Times New Roman"/>
                <w:sz w:val="28"/>
                <w:szCs w:val="20"/>
              </w:rPr>
              <w:t>Краснока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мского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городского поселения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38B" w:rsidRDefault="00DE738B" w:rsidP="00DE738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39539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DE738B">
              <w:rPr>
                <w:rFonts w:ascii="Times New Roman" w:eastAsia="Times New Roman" w:hAnsi="Times New Roman" w:cs="Times New Roman"/>
                <w:sz w:val="28"/>
                <w:szCs w:val="20"/>
              </w:rPr>
              <w:t>30.08.2013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39539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9</w:t>
            </w:r>
            <w:r w:rsidRPr="00395394"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  <w:tr w:rsidR="00DE738B" w:rsidRPr="00541B39" w:rsidTr="0060054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38B" w:rsidRDefault="00DE738B" w:rsidP="0060054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38B" w:rsidRPr="00B47825" w:rsidRDefault="00DE738B" w:rsidP="00600546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DE738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Стряпунинское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943A2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38B" w:rsidRPr="00DE738B" w:rsidRDefault="00DE738B" w:rsidP="00DE738B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Совета депутатов от </w:t>
            </w:r>
            <w:r w:rsidRPr="00DE738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20.11.2012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</w:t>
            </w:r>
            <w:r w:rsidRPr="00DE738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реестра должностей муниципальной службы </w:t>
            </w:r>
          </w:p>
          <w:p w:rsidR="00DE738B" w:rsidRDefault="00DE738B" w:rsidP="00DE738B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spellStart"/>
            <w:r w:rsidRPr="00DE738B">
              <w:rPr>
                <w:rFonts w:ascii="Times New Roman" w:eastAsia="Times New Roman" w:hAnsi="Times New Roman" w:cs="Times New Roman"/>
                <w:sz w:val="28"/>
                <w:szCs w:val="20"/>
              </w:rPr>
              <w:t>Стряпунинского</w:t>
            </w:r>
            <w:proofErr w:type="spellEnd"/>
            <w:r w:rsidRPr="00DE738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38B" w:rsidRDefault="00DE738B" w:rsidP="00DE738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39539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DE738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20.08.2013 </w:t>
            </w:r>
            <w:r w:rsidRPr="0039539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958</w:t>
            </w:r>
            <w:r w:rsidRPr="0039539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</w:tbl>
    <w:p w:rsidR="00DE738B" w:rsidRDefault="00DE738B" w:rsidP="00DE738B"/>
    <w:p w:rsidR="008E3967" w:rsidRDefault="008E3967"/>
    <w:sectPr w:rsidR="008E3967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738B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DE738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73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73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248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iskoryakin</cp:lastModifiedBy>
  <cp:revision>1</cp:revision>
  <dcterms:created xsi:type="dcterms:W3CDTF">2013-09-04T03:36:00Z</dcterms:created>
  <dcterms:modified xsi:type="dcterms:W3CDTF">2013-09-04T03:44:00Z</dcterms:modified>
</cp:coreProperties>
</file>