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88E" w:rsidRPr="00DC4A77" w:rsidRDefault="002B188E" w:rsidP="002B188E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2B188E" w:rsidRPr="00DC4A77" w:rsidRDefault="002B188E" w:rsidP="002B188E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Красновишерского </w:t>
      </w: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2B188E" w:rsidRPr="00DC4A77" w:rsidRDefault="002B188E" w:rsidP="002B188E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2B188E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88E" w:rsidRPr="00DC4A77" w:rsidRDefault="002B188E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88E" w:rsidRPr="00DC4A77" w:rsidRDefault="002B188E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2B188E" w:rsidRPr="00DC4A77" w:rsidRDefault="002B188E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88E" w:rsidRPr="00DC4A77" w:rsidRDefault="002B188E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2B188E" w:rsidRPr="00DC4A77" w:rsidRDefault="002B188E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88E" w:rsidRPr="00DC4A77" w:rsidRDefault="002B188E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2B188E" w:rsidRPr="00DC4A77" w:rsidRDefault="002B188E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  <w:proofErr w:type="gramEnd"/>
          </w:p>
          <w:p w:rsidR="002B188E" w:rsidRPr="00DC4A77" w:rsidRDefault="002B188E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4241A2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1A2" w:rsidRDefault="004241A2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1A2" w:rsidRPr="00250808" w:rsidRDefault="004241A2" w:rsidP="00614F08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B18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Красновишерский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1A2" w:rsidRPr="00DC4A77" w:rsidRDefault="004241A2" w:rsidP="004241A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</w:t>
            </w:r>
            <w:proofErr w:type="spellEnd"/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B18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23.11.2012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1833</w:t>
            </w:r>
            <w:r w:rsidRPr="003D07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2B18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</w:t>
            </w:r>
            <w:proofErr w:type="gramStart"/>
            <w:r w:rsidRPr="002B18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2B18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положения и состава комиссии по распределению субсидий субъектам малого и среднего предпринимательства Краснови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шерского муниципального района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1A2" w:rsidRPr="00DC4A77" w:rsidRDefault="004241A2" w:rsidP="00614F0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2B18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12.07.2013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812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Pr="003D0702"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  <w:tr w:rsidR="004241A2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1A2" w:rsidRPr="00DC4A77" w:rsidRDefault="004241A2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1A2" w:rsidRPr="00250808" w:rsidRDefault="004241A2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Усть-Язьвинское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1A2" w:rsidRPr="00DC4A77" w:rsidRDefault="004241A2" w:rsidP="004241A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дминистраци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от </w:t>
            </w:r>
            <w:r w:rsidRPr="002B18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12.11.2012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63</w:t>
            </w:r>
            <w:r w:rsidRPr="00C0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2B18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утверждении административного регламента предоставления муниципальной услуги «Постановка граждан на учет в качестве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нуждающихся в жилых помещениях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1A2" w:rsidRPr="00DC4A77" w:rsidRDefault="004241A2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2B18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11.07.2013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802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C037D7">
              <w:rPr>
                <w:rFonts w:ascii="Times New Roman" w:eastAsia="Times New Roman" w:hAnsi="Times New Roman" w:cs="Times New Roman"/>
                <w:sz w:val="28"/>
                <w:szCs w:val="28"/>
              </w:rPr>
              <w:t>оложительное</w:t>
            </w:r>
          </w:p>
        </w:tc>
      </w:tr>
      <w:tr w:rsidR="004241A2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1A2" w:rsidRPr="00DC4A77" w:rsidRDefault="004241A2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1A2" w:rsidRPr="00DC4A77" w:rsidRDefault="004241A2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Усть-Язьвинское сельское поселение</w:t>
            </w:r>
            <w:bookmarkStart w:id="0" w:name="_GoBack"/>
            <w:bookmarkEnd w:id="0"/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1A2" w:rsidRPr="002B188E" w:rsidRDefault="004241A2" w:rsidP="002B188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Решение Совета депутатов 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от </w:t>
            </w:r>
            <w:r w:rsidRPr="002B18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10.08.2012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74</w:t>
            </w:r>
            <w:r w:rsidRPr="003D07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2B18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утверждении перечня услуг, которые являются необходимыми </w:t>
            </w:r>
          </w:p>
          <w:p w:rsidR="004241A2" w:rsidRPr="00DC4A77" w:rsidRDefault="004241A2" w:rsidP="002B188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18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 </w:t>
            </w:r>
            <w:proofErr w:type="gramStart"/>
            <w:r w:rsidRPr="002B18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обязательными</w:t>
            </w:r>
            <w:proofErr w:type="gramEnd"/>
            <w:r w:rsidRPr="002B18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для предоставления муниципальных услуг в Усть-</w:t>
            </w:r>
            <w:proofErr w:type="spellStart"/>
            <w:r w:rsidRPr="002B18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Язьвинском</w:t>
            </w:r>
            <w:proofErr w:type="spellEnd"/>
            <w:r w:rsidRPr="002B18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сельском поселении»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1A2" w:rsidRPr="00DC4A77" w:rsidRDefault="004241A2" w:rsidP="002B188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2B18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02.07.2013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774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положительное</w:t>
            </w:r>
          </w:p>
        </w:tc>
      </w:tr>
    </w:tbl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88E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B188E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1A2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8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8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160</Words>
  <Characters>916</Characters>
  <Application>Microsoft Office Word</Application>
  <DocSecurity>0</DocSecurity>
  <Lines>7</Lines>
  <Paragraphs>2</Paragraphs>
  <ScaleCrop>false</ScaleCrop>
  <Company/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2</cp:revision>
  <dcterms:created xsi:type="dcterms:W3CDTF">2013-08-12T04:12:00Z</dcterms:created>
  <dcterms:modified xsi:type="dcterms:W3CDTF">2013-08-13T03:19:00Z</dcterms:modified>
</cp:coreProperties>
</file>