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B84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ED7B84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E92D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Красновишерского </w:t>
      </w:r>
      <w:r w:rsidR="00396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FE0ED8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4E181F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4472FD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Pr="004E181F" w:rsidRDefault="00E92DBD" w:rsidP="006869B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92D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</w:t>
            </w:r>
            <w:proofErr w:type="spellEnd"/>
            <w:r w:rsidRPr="00E92D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BF6000" w:rsidP="00E92DB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E92DBD" w:rsidRP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14.11.2012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1772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E92DBD" w:rsidRP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81F" w:rsidRDefault="006869B9" w:rsidP="00E92DB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68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7F25BC" w:rsidRPr="00541B39" w:rsidTr="007F25B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4E181F" w:rsidRDefault="00E92DBD" w:rsidP="007F25B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Язьвинское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C5621"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4D2491" w:rsidP="00E92DB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92DBD" w:rsidRP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27.12.2012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108</w:t>
            </w:r>
            <w:r w:rsidR="008C562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E92DBD" w:rsidRP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 w:rsidR="007F25B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6869B9" w:rsidP="00E92DB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D2491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№ </w:t>
            </w:r>
            <w:r w:rsid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098</w:t>
            </w:r>
            <w:r w:rsidRPr="006869B9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7F25BC" w:rsidRPr="00541B39" w:rsidTr="00FE0ED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FE0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Pr="007F25BC" w:rsidRDefault="00E92DBD" w:rsidP="004D249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92D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Усть-Язьвинское</w:t>
            </w:r>
            <w:proofErr w:type="spellEnd"/>
            <w:r w:rsidRPr="00E92D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8C562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E92DB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E92DBD" w:rsidRPr="004D24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92DBD" w:rsidRP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12.11.2012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68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E92DBD" w:rsidRP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предоставления муниципальной услуги «Осуществление приема граждан, </w:t>
            </w:r>
            <w:r w:rsidR="00E92DBD" w:rsidRP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25BC" w:rsidRDefault="007F25BC" w:rsidP="00E92DB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23</w:t>
            </w:r>
            <w:r w:rsidRPr="004472F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.09.2013 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E92DBD">
              <w:rPr>
                <w:rFonts w:ascii="Times New Roman" w:eastAsia="Times New Roman" w:hAnsi="Times New Roman" w:cs="Times New Roman"/>
                <w:sz w:val="28"/>
                <w:szCs w:val="20"/>
              </w:rPr>
              <w:t>46</w:t>
            </w:r>
            <w:r w:rsidRPr="004E181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FE0E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120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960B6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472FD"/>
    <w:rsid w:val="00460E90"/>
    <w:rsid w:val="00480198"/>
    <w:rsid w:val="00484F3A"/>
    <w:rsid w:val="004A1AA8"/>
    <w:rsid w:val="004B29EF"/>
    <w:rsid w:val="004C6B74"/>
    <w:rsid w:val="004D2491"/>
    <w:rsid w:val="004D57F5"/>
    <w:rsid w:val="004E181F"/>
    <w:rsid w:val="004F293B"/>
    <w:rsid w:val="005011A7"/>
    <w:rsid w:val="00515545"/>
    <w:rsid w:val="00515FEB"/>
    <w:rsid w:val="00521E9F"/>
    <w:rsid w:val="0052321D"/>
    <w:rsid w:val="00555C8D"/>
    <w:rsid w:val="00567A9E"/>
    <w:rsid w:val="00571DA8"/>
    <w:rsid w:val="00571E2D"/>
    <w:rsid w:val="00572CEF"/>
    <w:rsid w:val="00582C54"/>
    <w:rsid w:val="00584127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69B9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7E5375"/>
    <w:rsid w:val="007F25BC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C5621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81BEA"/>
    <w:rsid w:val="00A931BD"/>
    <w:rsid w:val="00A93777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BF6000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1C08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5977"/>
    <w:rsid w:val="00E16256"/>
    <w:rsid w:val="00E25AF5"/>
    <w:rsid w:val="00E3088F"/>
    <w:rsid w:val="00E4195F"/>
    <w:rsid w:val="00E56569"/>
    <w:rsid w:val="00E61C5B"/>
    <w:rsid w:val="00E75098"/>
    <w:rsid w:val="00E92DBD"/>
    <w:rsid w:val="00E94619"/>
    <w:rsid w:val="00E97581"/>
    <w:rsid w:val="00EA1618"/>
    <w:rsid w:val="00EC477D"/>
    <w:rsid w:val="00EC6068"/>
    <w:rsid w:val="00ED7B84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87178"/>
    <w:rsid w:val="00F95485"/>
    <w:rsid w:val="00FA5FD0"/>
    <w:rsid w:val="00FB4757"/>
    <w:rsid w:val="00FD1BC1"/>
    <w:rsid w:val="00FE07BC"/>
    <w:rsid w:val="00FE0ED8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D024F-9D5A-49D4-A012-C3E2E82ED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2</cp:revision>
  <dcterms:created xsi:type="dcterms:W3CDTF">2013-09-26T05:26:00Z</dcterms:created>
  <dcterms:modified xsi:type="dcterms:W3CDTF">2013-09-26T05:26:00Z</dcterms:modified>
</cp:coreProperties>
</file>