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6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Кочевского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9E71DB" w:rsidRDefault="009E71DB" w:rsidP="009E71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5E" w:rsidRPr="0046735E" w:rsidRDefault="00F3653F" w:rsidP="004673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Кочевский муниципальный район</w:t>
            </w:r>
            <w:r w:rsidR="0046735E"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46735E"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4673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35920" w:rsidRDefault="00872249" w:rsidP="004673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Кочевского муниципального района Пермского края от 17.07.2014 № 646 «Об </w:t>
            </w:r>
            <w:proofErr w:type="gramStart"/>
            <w:r w:rsidRPr="0087224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46735E" w:rsidP="00F365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36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04.08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 w:rsidR="00F36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F36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9E71DB" w:rsidRDefault="009E71DB" w:rsidP="009E71D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307" w:rsidRPr="00892682" w:rsidRDefault="00F3653F" w:rsidP="005C73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Маратовское</w:t>
            </w:r>
            <w:proofErr w:type="spellEnd"/>
            <w:r w:rsidR="005C73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="005C7307"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5C73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49" w:rsidRPr="00872249" w:rsidRDefault="00872249" w:rsidP="008722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72249">
              <w:rPr>
                <w:rFonts w:ascii="Times New Roman" w:hAnsi="Times New Roman" w:cs="Times New Roman"/>
                <w:sz w:val="28"/>
                <w:szCs w:val="28"/>
              </w:rPr>
              <w:t>Маратовского</w:t>
            </w:r>
            <w:proofErr w:type="spellEnd"/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872249" w:rsidRPr="00872249" w:rsidRDefault="00872249" w:rsidP="008722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 Кочевского муниципального района Пермского края от 10.06.2014 № 34</w:t>
            </w:r>
          </w:p>
          <w:p w:rsidR="00F82B7E" w:rsidRPr="00F35920" w:rsidRDefault="00872249" w:rsidP="008722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87224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7224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«Прием документов, а также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C7307" w:rsidP="00F365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36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04.08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F36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72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</w:t>
            </w:r>
            <w:bookmarkStart w:id="0" w:name="_GoBack"/>
            <w:bookmarkEnd w:id="0"/>
            <w:r w:rsidRPr="00872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2562F2"/>
    <w:rsid w:val="0046735E"/>
    <w:rsid w:val="0056128E"/>
    <w:rsid w:val="0059051E"/>
    <w:rsid w:val="005A0331"/>
    <w:rsid w:val="005C7307"/>
    <w:rsid w:val="005F3580"/>
    <w:rsid w:val="006A3C89"/>
    <w:rsid w:val="006F1AC9"/>
    <w:rsid w:val="007C57E6"/>
    <w:rsid w:val="00872249"/>
    <w:rsid w:val="00892682"/>
    <w:rsid w:val="008A1D18"/>
    <w:rsid w:val="008A2972"/>
    <w:rsid w:val="008B7CEC"/>
    <w:rsid w:val="00940BBE"/>
    <w:rsid w:val="00983021"/>
    <w:rsid w:val="00995885"/>
    <w:rsid w:val="009A03C0"/>
    <w:rsid w:val="009E71DB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35920"/>
    <w:rsid w:val="00F3653F"/>
    <w:rsid w:val="00F82B7E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2015-09-14T11:41:00Z</dcterms:modified>
</cp:coreProperties>
</file>