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0BE" w:rsidRPr="00DC4A77" w:rsidRDefault="009060BE" w:rsidP="009060B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060BE" w:rsidRPr="00DC4A77" w:rsidRDefault="009060BE" w:rsidP="009060B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Косинского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9060BE" w:rsidRPr="00DC4A77" w:rsidRDefault="009060BE" w:rsidP="009060BE">
      <w:pPr>
        <w:tabs>
          <w:tab w:val="left" w:pos="10380"/>
        </w:tabs>
        <w:spacing w:after="0" w:line="360" w:lineRule="exact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060BE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BE" w:rsidRPr="00DC4A77" w:rsidRDefault="009060B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0BE" w:rsidRPr="00DC4A77" w:rsidRDefault="009060B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060BE" w:rsidRPr="00DC4A77" w:rsidRDefault="009060B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0BE" w:rsidRPr="00DC4A77" w:rsidRDefault="009060B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060BE" w:rsidRPr="00DC4A77" w:rsidRDefault="009060B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0BE" w:rsidRPr="00DC4A77" w:rsidRDefault="009060B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9060BE" w:rsidRPr="00DC4A77" w:rsidRDefault="009060B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9060BE" w:rsidRPr="00DC4A77" w:rsidRDefault="009060B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9060BE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BE" w:rsidRPr="00DC4A77" w:rsidRDefault="009060BE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BE" w:rsidRPr="00DC4A77" w:rsidRDefault="009060BE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060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Левичанское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BE" w:rsidRPr="00DC4A77" w:rsidRDefault="009060BE" w:rsidP="009060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Совета депутатов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9060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05.12.2012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26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C642D3" w:rsidRPr="00C64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услуг, которые  являются необходимыми и обязательными  для предоставления муниципальн</w:t>
            </w:r>
            <w:bookmarkStart w:id="0" w:name="_GoBack"/>
            <w:bookmarkEnd w:id="0"/>
            <w:r w:rsidR="00C642D3" w:rsidRPr="00C64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ых услуг  администрацией </w:t>
            </w:r>
            <w:proofErr w:type="spellStart"/>
            <w:r w:rsidR="00C642D3" w:rsidRPr="00C64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Левичанского</w:t>
            </w:r>
            <w:proofErr w:type="spellEnd"/>
            <w:r w:rsidR="00C642D3" w:rsidRPr="00C64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 поселения и Порядка определения размера  платы за оказание услуг, которые являются  необходимыми и обязательными для  предоставления муниципальных услуг  администрацией </w:t>
            </w:r>
            <w:proofErr w:type="spellStart"/>
            <w:r w:rsidR="00C642D3" w:rsidRPr="00C64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="00C64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евичанского</w:t>
            </w:r>
            <w:proofErr w:type="spellEnd"/>
            <w:r w:rsidR="00C642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BE" w:rsidRPr="00DC4A77" w:rsidRDefault="009060BE" w:rsidP="009060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060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9060BE" w:rsidRDefault="009060BE" w:rsidP="009060BE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0B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060B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642D3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2013-08-12T04:10:00Z</dcterms:created>
  <dcterms:modified xsi:type="dcterms:W3CDTF">2013-08-12T07:15:00Z</dcterms:modified>
</cp:coreProperties>
</file>