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175" w:rsidRDefault="002A7175" w:rsidP="002A71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A7175" w:rsidRDefault="002A7175" w:rsidP="002A717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арагайского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A7175" w:rsidRDefault="002A7175" w:rsidP="002A717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A7175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75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75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A7175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75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A7175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175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2A7175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A7175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A7175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75" w:rsidRDefault="002A7175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75" w:rsidRPr="009B041E" w:rsidRDefault="002A7175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Нердвинское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4F4" w:rsidRPr="00AD44F4" w:rsidRDefault="00AD44F4" w:rsidP="00AD44F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AD44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AD44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Нердви</w:t>
            </w:r>
            <w:r w:rsidRPr="00AD44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AD44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AD44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Карагайского  м</w:t>
            </w:r>
            <w:r w:rsidRPr="00AD44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AD44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от 02.04.2014 № 39</w:t>
            </w:r>
          </w:p>
          <w:p w:rsidR="00AD44F4" w:rsidRPr="00AD44F4" w:rsidRDefault="00AD44F4" w:rsidP="00AD44F4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AD44F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утверждении на территории </w:t>
            </w:r>
            <w:proofErr w:type="spellStart"/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Нердви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ского</w:t>
            </w:r>
            <w:proofErr w:type="spellEnd"/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сельского поселения видов обязател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ь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ных работ и перечня организаций, в кот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рых лица, </w:t>
            </w:r>
            <w:bookmarkStart w:id="0" w:name="_GoBack"/>
            <w:bookmarkEnd w:id="0"/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которым назначено администр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тивное наказание в виде обязательных р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бот о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</w:t>
            </w:r>
            <w:r w:rsidRPr="00AD44F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бывают наказание»</w:t>
            </w:r>
          </w:p>
          <w:p w:rsidR="002A7175" w:rsidRPr="0095473E" w:rsidRDefault="002A717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7175" w:rsidRPr="001B3127" w:rsidRDefault="002A7175" w:rsidP="003E0A4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75" w:rsidRPr="00167DB5" w:rsidRDefault="002A7175" w:rsidP="002A7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68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  <w:tr w:rsidR="002A7175" w:rsidRPr="001B3127" w:rsidTr="007121CE">
        <w:trPr>
          <w:trHeight w:val="26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75" w:rsidRDefault="002A7175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75" w:rsidRDefault="002A7175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Никольское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сельское посел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CE" w:rsidRPr="007121CE" w:rsidRDefault="007121CE" w:rsidP="007121CE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Никольск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 сельского поселения Карагайского  м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от 12.03.2014 № 55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мест отбывания админ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стративного наказания в виде обязательных работ на территории Никольского сельского поселения»</w:t>
            </w:r>
          </w:p>
          <w:p w:rsidR="002A7175" w:rsidRPr="00680380" w:rsidRDefault="002A7175" w:rsidP="003E0A48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75" w:rsidRPr="00FA1C78" w:rsidRDefault="002A7175" w:rsidP="002A7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 xml:space="preserve">.03.2016 № </w:t>
            </w: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, пол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о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  <w:tr w:rsidR="00DB680F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80F" w:rsidRDefault="00DB680F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80F" w:rsidRDefault="00DB680F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Козьмодемьянское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CE" w:rsidRPr="007121CE" w:rsidRDefault="007121CE" w:rsidP="007121CE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Козьмод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мьянского</w:t>
            </w:r>
            <w:proofErr w:type="spellEnd"/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Карага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  муниципального района от 27.03.2014 № 23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121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утверждении перечня 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lastRenderedPageBreak/>
              <w:t>мест отбыв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ния административного </w:t>
            </w:r>
          </w:p>
          <w:p w:rsidR="007121CE" w:rsidRPr="007121CE" w:rsidRDefault="007121CE" w:rsidP="007121CE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наказания в виде обязательных работ на территории </w:t>
            </w:r>
            <w:proofErr w:type="spellStart"/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Козьмодемьянского</w:t>
            </w:r>
            <w:proofErr w:type="spellEnd"/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сельского посел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Pr="007121C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ния»</w:t>
            </w:r>
          </w:p>
          <w:p w:rsidR="007121CE" w:rsidRPr="007121CE" w:rsidRDefault="007121CE" w:rsidP="007121CE">
            <w:pPr>
              <w:spacing w:after="0" w:line="360" w:lineRule="exact"/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</w:p>
          <w:p w:rsidR="00DB680F" w:rsidRDefault="00DB680F" w:rsidP="003E0A4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80F" w:rsidRPr="00FA1C78" w:rsidRDefault="00DB680F" w:rsidP="002A7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 29.03.2016 № 71</w:t>
            </w:r>
            <w:r w:rsidR="00CF196F">
              <w:rPr>
                <w:rFonts w:ascii="Times New Roman" w:hAnsi="Times New Roman"/>
                <w:sz w:val="28"/>
                <w:szCs w:val="28"/>
              </w:rPr>
              <w:t>, пол</w:t>
            </w:r>
            <w:r w:rsidR="00CF196F">
              <w:rPr>
                <w:rFonts w:ascii="Times New Roman" w:hAnsi="Times New Roman"/>
                <w:sz w:val="28"/>
                <w:szCs w:val="28"/>
              </w:rPr>
              <w:t>о</w:t>
            </w:r>
            <w:r w:rsidR="00CF196F"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</w:tbl>
    <w:p w:rsidR="002A7175" w:rsidRDefault="002A7175" w:rsidP="002A7175">
      <w:pPr>
        <w:spacing w:line="240" w:lineRule="auto"/>
      </w:pPr>
    </w:p>
    <w:p w:rsidR="002A7175" w:rsidRDefault="002A7175" w:rsidP="002A7175"/>
    <w:p w:rsidR="002A7175" w:rsidRDefault="002A7175" w:rsidP="002A7175"/>
    <w:p w:rsidR="002A7175" w:rsidRDefault="002A7175" w:rsidP="002A7175"/>
    <w:p w:rsidR="002A7175" w:rsidRDefault="002A7175" w:rsidP="002A7175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CC"/>
    <w:rsid w:val="002A7175"/>
    <w:rsid w:val="006734CC"/>
    <w:rsid w:val="007121CE"/>
    <w:rsid w:val="00AD44F4"/>
    <w:rsid w:val="00CF196F"/>
    <w:rsid w:val="00DB680F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6</cp:revision>
  <dcterms:created xsi:type="dcterms:W3CDTF">2016-04-12T09:02:00Z</dcterms:created>
  <dcterms:modified xsi:type="dcterms:W3CDTF">2016-04-12T09:07:00Z</dcterms:modified>
</cp:coreProperties>
</file>