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38" w:rsidRPr="00123B8C" w:rsidRDefault="009F4538" w:rsidP="00123B8C">
      <w:pPr>
        <w:pStyle w:val="1"/>
        <w:jc w:val="center"/>
        <w:rPr>
          <w:rFonts w:eastAsia="Times New Roman"/>
          <w:color w:val="auto"/>
          <w:lang w:eastAsia="ru-RU"/>
        </w:rPr>
      </w:pPr>
      <w:r w:rsidRPr="00123B8C">
        <w:rPr>
          <w:rFonts w:eastAsia="Times New Roman"/>
          <w:color w:val="auto"/>
          <w:lang w:eastAsia="ru-RU"/>
        </w:rPr>
        <w:t>Перечень муниципальных нормативных правовых актов</w:t>
      </w:r>
    </w:p>
    <w:p w:rsidR="009F4538" w:rsidRPr="00123B8C" w:rsidRDefault="009F4538" w:rsidP="00123B8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23B8C"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Ильинского муниципального района</w:t>
      </w:r>
    </w:p>
    <w:p w:rsidR="009F4538" w:rsidRPr="00123B8C" w:rsidRDefault="009F4538" w:rsidP="00123B8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F453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F4538" w:rsidRDefault="009F4538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F453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538" w:rsidRDefault="009F4538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38" w:rsidRPr="009B041E" w:rsidRDefault="009F4538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4D" w:rsidRPr="0045244D" w:rsidRDefault="0045244D" w:rsidP="0045244D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Чермозск</w:t>
            </w:r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Ильинского мун</w:t>
            </w:r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4524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ципального района от 06.02.2015 № 7 «</w:t>
            </w:r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 порядке отбытия административного нак</w:t>
            </w:r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зания в виде обязательных работ на терр</w:t>
            </w:r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тории </w:t>
            </w:r>
            <w:proofErr w:type="spellStart"/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Чермозского</w:t>
            </w:r>
            <w:proofErr w:type="spellEnd"/>
            <w:r w:rsidRPr="0045244D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городского поселения»</w:t>
            </w:r>
          </w:p>
          <w:p w:rsidR="009F4538" w:rsidRPr="0045244D" w:rsidRDefault="009F4538" w:rsidP="004524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F4538" w:rsidRPr="001B3127" w:rsidRDefault="009F4538" w:rsidP="003E0A4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38" w:rsidRPr="00167DB5" w:rsidRDefault="009F4538" w:rsidP="009F45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54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9F453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38" w:rsidRDefault="009F4538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38" w:rsidRDefault="009F4538" w:rsidP="00901FB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Фил</w:t>
            </w:r>
            <w:r w:rsidR="00901FB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атовское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4A" w:rsidRPr="00A83E4A" w:rsidRDefault="00A83E4A" w:rsidP="00A83E4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A83E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Филато</w:t>
            </w:r>
            <w:r w:rsidRPr="00A83E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A83E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 сельского поселения Ильинского м</w:t>
            </w:r>
            <w:r w:rsidRPr="00A83E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A83E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ниципального района от 10.02.2015 № 17 </w:t>
            </w:r>
          </w:p>
          <w:p w:rsidR="00A83E4A" w:rsidRPr="00A83E4A" w:rsidRDefault="00A83E4A" w:rsidP="00A83E4A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A83E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A83E4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 порядке отбытия административного наказания в виде обязательных работ»</w:t>
            </w:r>
          </w:p>
          <w:p w:rsidR="009F4538" w:rsidRPr="00680380" w:rsidRDefault="009F4538" w:rsidP="00901FB3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538" w:rsidRPr="00FA1C78" w:rsidRDefault="009F4538" w:rsidP="00901F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01FB3">
              <w:rPr>
                <w:rFonts w:ascii="Times New Roman" w:hAnsi="Times New Roman"/>
                <w:sz w:val="28"/>
                <w:szCs w:val="28"/>
              </w:rPr>
              <w:t>0, отр</w:t>
            </w:r>
            <w:r w:rsidR="00901FB3">
              <w:rPr>
                <w:rFonts w:ascii="Times New Roman" w:hAnsi="Times New Roman"/>
                <w:sz w:val="28"/>
                <w:szCs w:val="28"/>
              </w:rPr>
              <w:t>и</w:t>
            </w:r>
            <w:r w:rsidR="00901FB3"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871CBB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BB" w:rsidRDefault="00871CBB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BB" w:rsidRDefault="00871CBB" w:rsidP="00901FB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Посерское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432" w:rsidRPr="002F4432" w:rsidRDefault="002F4432" w:rsidP="002F4432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F44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2F44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Посерского</w:t>
            </w:r>
            <w:proofErr w:type="spellEnd"/>
            <w:r w:rsidRPr="002F44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Ильинского муниц</w:t>
            </w:r>
            <w:r w:rsidRPr="002F44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2F44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пального района от 12.02.2015 № 4 «</w:t>
            </w:r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 п</w:t>
            </w:r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рядке отбывания наказания в виде обяз</w:t>
            </w:r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тельных работ на территории </w:t>
            </w:r>
            <w:proofErr w:type="spellStart"/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Посерского</w:t>
            </w:r>
            <w:proofErr w:type="spellEnd"/>
            <w:r w:rsidRPr="002F443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поселения»</w:t>
            </w:r>
          </w:p>
          <w:p w:rsidR="00871CBB" w:rsidRDefault="00871CBB" w:rsidP="008264D7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BB" w:rsidRDefault="00871CBB" w:rsidP="00901F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18.03.2016 г. № 40</w:t>
            </w:r>
          </w:p>
        </w:tc>
      </w:tr>
    </w:tbl>
    <w:p w:rsidR="009F4538" w:rsidRDefault="009F4538" w:rsidP="009F4538">
      <w:pPr>
        <w:spacing w:line="240" w:lineRule="auto"/>
      </w:pPr>
    </w:p>
    <w:p w:rsidR="009F4538" w:rsidRDefault="009F4538" w:rsidP="009F4538"/>
    <w:p w:rsidR="009F4538" w:rsidRDefault="009F4538" w:rsidP="009F4538"/>
    <w:p w:rsidR="009F4538" w:rsidRDefault="009F4538" w:rsidP="009F4538"/>
    <w:p w:rsidR="009F4538" w:rsidRDefault="009F4538" w:rsidP="009F4538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299"/>
    <w:rsid w:val="00057299"/>
    <w:rsid w:val="00123B8C"/>
    <w:rsid w:val="002F4432"/>
    <w:rsid w:val="0045244D"/>
    <w:rsid w:val="008264D7"/>
    <w:rsid w:val="00871CBB"/>
    <w:rsid w:val="00901FB3"/>
    <w:rsid w:val="009F4538"/>
    <w:rsid w:val="00A83E4A"/>
    <w:rsid w:val="00EA60E0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3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A60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0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3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A60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0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10</cp:revision>
  <dcterms:created xsi:type="dcterms:W3CDTF">2016-04-12T09:08:00Z</dcterms:created>
  <dcterms:modified xsi:type="dcterms:W3CDTF">2016-04-19T08:11:00Z</dcterms:modified>
</cp:coreProperties>
</file>