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6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Еловского</w:t>
      </w:r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3D0A7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A77" w:rsidRDefault="003D0A77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7C57E6" w:rsidRDefault="003D0A77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87D70" w:rsidP="002E61F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87D70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Еловского муниципального района от 08.11.2012 № 611-п «О создании совета молодежи»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87D70" w:rsidP="003D0A7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3D0A77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D0A77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3D0A77">
              <w:rPr>
                <w:rFonts w:ascii="Times New Roman" w:eastAsia="Times New Roman" w:hAnsi="Times New Roman" w:cs="Times New Roman"/>
                <w:sz w:val="28"/>
                <w:szCs w:val="20"/>
              </w:rPr>
              <w:t>92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2E61F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Pr="003D0A77" w:rsidRDefault="003D0A77" w:rsidP="003D0A7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F87D70" w:rsidP="005C22F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5C22FC" w:rsidRPr="005C22FC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Еловского сельского поселения Еловского муниципального района от 21.08.2013 № 224 «Об отмене постановления администрации Еловского сельского поселения от 12.02.2013 № 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5C22FC" w:rsidRPr="005C22FC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 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F87D70" w:rsidP="003D0A7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D0A77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D0A77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D0A77">
              <w:rPr>
                <w:rFonts w:ascii="Times New Roman" w:eastAsia="Times New Roman" w:hAnsi="Times New Roman" w:cs="Times New Roman"/>
                <w:sz w:val="28"/>
                <w:szCs w:val="20"/>
              </w:rPr>
              <w:t>738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D0A7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2E61F5" w:rsidTr="003D0A77">
        <w:trPr>
          <w:trHeight w:val="61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Pr="003D0A77" w:rsidRDefault="003D0A77" w:rsidP="003D0A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0A77">
              <w:rPr>
                <w:rFonts w:ascii="Times New Roman" w:hAnsi="Times New Roman" w:cs="Times New Roman"/>
                <w:b/>
                <w:sz w:val="28"/>
                <w:szCs w:val="28"/>
              </w:rPr>
              <w:t>Брюховское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F87D70" w:rsidP="001C035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1C0351" w:rsidRPr="001C035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Брюховского сельского поселения </w:t>
            </w:r>
            <w:r w:rsidR="001C0351" w:rsidRPr="001C035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Еловского муниципального района от 26.08.2013 № 71-п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1C0351" w:rsidRPr="001C0351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постановления администрации Брюховского сельского поселения от 25.01.2013 №4-п «Об утверждении административного регламента предоставления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направления заявителям ответов»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F87D70" w:rsidP="003D0A7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bookmarkStart w:id="0" w:name="_GoBack"/>
            <w:bookmarkEnd w:id="0"/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D0A77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D0A77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D0A77">
              <w:rPr>
                <w:rFonts w:ascii="Times New Roman" w:eastAsia="Times New Roman" w:hAnsi="Times New Roman" w:cs="Times New Roman"/>
                <w:sz w:val="28"/>
                <w:szCs w:val="20"/>
              </w:rPr>
              <w:t>741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D0A7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1C0351"/>
    <w:rsid w:val="002E61F5"/>
    <w:rsid w:val="002F50E1"/>
    <w:rsid w:val="002F731A"/>
    <w:rsid w:val="00341BD2"/>
    <w:rsid w:val="003D0A77"/>
    <w:rsid w:val="00430200"/>
    <w:rsid w:val="005C22FC"/>
    <w:rsid w:val="005D3153"/>
    <w:rsid w:val="005F3580"/>
    <w:rsid w:val="006A3C89"/>
    <w:rsid w:val="007B7ABC"/>
    <w:rsid w:val="007C57E6"/>
    <w:rsid w:val="008A1D18"/>
    <w:rsid w:val="008A646E"/>
    <w:rsid w:val="008D4CD2"/>
    <w:rsid w:val="00A24B7E"/>
    <w:rsid w:val="00BE21B6"/>
    <w:rsid w:val="00C264BA"/>
    <w:rsid w:val="00C53720"/>
    <w:rsid w:val="00D51D93"/>
    <w:rsid w:val="00E12865"/>
    <w:rsid w:val="00E77458"/>
    <w:rsid w:val="00F87D70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7</cp:revision>
  <dcterms:created xsi:type="dcterms:W3CDTF">2014-06-30T08:50:00Z</dcterms:created>
  <dcterms:modified xsi:type="dcterms:W3CDTF">2014-08-06T10:28:00Z</dcterms:modified>
</cp:coreProperties>
</file>