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21483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0759" w:rsidP="00631C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27075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Вильвенского сельского поселения Добрянского муниципального района от 30.05.2014 № 79 «О Перечне должностей муниципальной службы в Вильвенском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20.01.2015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70759"/>
    <w:rsid w:val="0028484A"/>
    <w:rsid w:val="002F3028"/>
    <w:rsid w:val="0048576B"/>
    <w:rsid w:val="00542EAC"/>
    <w:rsid w:val="005F3580"/>
    <w:rsid w:val="00631C2D"/>
    <w:rsid w:val="006A3C89"/>
    <w:rsid w:val="00785565"/>
    <w:rsid w:val="007A6B4E"/>
    <w:rsid w:val="007C57E6"/>
    <w:rsid w:val="00826A87"/>
    <w:rsid w:val="008A1D18"/>
    <w:rsid w:val="008C6549"/>
    <w:rsid w:val="00A60912"/>
    <w:rsid w:val="00A84DCA"/>
    <w:rsid w:val="00AC26F5"/>
    <w:rsid w:val="00BB013F"/>
    <w:rsid w:val="00BE21B6"/>
    <w:rsid w:val="00C264BA"/>
    <w:rsid w:val="00C53720"/>
    <w:rsid w:val="00C67FBD"/>
    <w:rsid w:val="00CA07C0"/>
    <w:rsid w:val="00D1080F"/>
    <w:rsid w:val="00D12574"/>
    <w:rsid w:val="00D33799"/>
    <w:rsid w:val="00E12865"/>
    <w:rsid w:val="00E21483"/>
    <w:rsid w:val="00E77458"/>
    <w:rsid w:val="00F33D46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17</cp:revision>
  <dcterms:created xsi:type="dcterms:W3CDTF">2014-06-04T10:10:00Z</dcterms:created>
  <dcterms:modified xsi:type="dcterms:W3CDTF">2015-02-10T04:28:00Z</dcterms:modified>
</cp:coreProperties>
</file>