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84EB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54016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13B07" w:rsidRDefault="00B43B4A" w:rsidP="00E13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43B4A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B43B4A">
              <w:rPr>
                <w:rFonts w:ascii="Times New Roman" w:hAnsi="Times New Roman"/>
                <w:sz w:val="28"/>
                <w:szCs w:val="28"/>
              </w:rPr>
              <w:t>Добрянского</w:t>
            </w:r>
            <w:proofErr w:type="spellEnd"/>
            <w:r w:rsidRPr="00B43B4A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20.06.2014 № 1267 «Об утверждении административного регламента предоставления муниципальной услуги «Выдача свидетельств молодым семьям на получение социальной выплаты для улучшения жилищных условий»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4016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54016">
              <w:rPr>
                <w:rFonts w:ascii="Times New Roman" w:eastAsia="Times New Roman" w:hAnsi="Times New Roman" w:cs="Times New Roman"/>
                <w:sz w:val="28"/>
                <w:szCs w:val="20"/>
              </w:rPr>
              <w:t>217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54016" w:rsidTr="00684EB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Дорбрянское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F1" w:rsidRPr="00EF27F1" w:rsidRDefault="00EF27F1" w:rsidP="00E13B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F27F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EF27F1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Pr="00EF27F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</w:p>
          <w:p w:rsidR="00EF27F1" w:rsidRPr="00EF27F1" w:rsidRDefault="00EF27F1" w:rsidP="00E13B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F27F1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Pr="00EF27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02.07.2014 № 420 «</w:t>
            </w:r>
            <w:r w:rsidRPr="00EF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должностных лиц органов местного самоуправления администрации </w:t>
            </w:r>
          </w:p>
          <w:p w:rsidR="00654016" w:rsidRPr="00E13B07" w:rsidRDefault="00EF27F1" w:rsidP="00E13B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F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Добрянского</w:t>
            </w:r>
            <w:proofErr w:type="spellEnd"/>
            <w:r w:rsidRPr="00EF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городского поселения, уполномоченных составлять протоколы об административных правонарушениях, совершенных на территории </w:t>
            </w:r>
            <w:proofErr w:type="spellStart"/>
            <w:r w:rsidRPr="00EF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Добрянского</w:t>
            </w:r>
            <w:proofErr w:type="spellEnd"/>
            <w:r w:rsidRPr="00EF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городского поселения»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 w:rsidP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03.03.2015 № 206, положительное</w:t>
            </w:r>
          </w:p>
        </w:tc>
      </w:tr>
      <w:tr w:rsidR="00654016" w:rsidTr="00684EB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22" w:rsidRPr="00AA798A" w:rsidRDefault="00BF7622" w:rsidP="00E13B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798A">
              <w:rPr>
                <w:rFonts w:ascii="Times New Roman" w:hAnsi="Times New Roman" w:cs="Times New Roman"/>
                <w:sz w:val="28"/>
                <w:szCs w:val="28"/>
              </w:rPr>
              <w:t xml:space="preserve">Решение Думы </w:t>
            </w:r>
            <w:proofErr w:type="spellStart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>Полазненского</w:t>
            </w:r>
            <w:proofErr w:type="spellEnd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20.11.2014 № 129 «Об </w:t>
            </w:r>
            <w:r w:rsidRPr="00AA79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установлении на территории муниципального образования «</w:t>
            </w:r>
            <w:proofErr w:type="spellStart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>Полазненское</w:t>
            </w:r>
            <w:proofErr w:type="spellEnd"/>
            <w:r w:rsidRPr="00AA798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поселение» налога на имущество физических лиц»</w:t>
            </w:r>
          </w:p>
          <w:p w:rsidR="00BF7622" w:rsidRPr="00AA798A" w:rsidRDefault="00BF7622" w:rsidP="00E13B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016" w:rsidRPr="00E13B07" w:rsidRDefault="00BF7622" w:rsidP="00E13B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622">
              <w:rPr>
                <w:rFonts w:ascii="Times New Roman" w:hAnsi="Times New Roman" w:cs="Times New Roman"/>
                <w:sz w:val="28"/>
                <w:szCs w:val="28"/>
              </w:rPr>
              <w:t xml:space="preserve">(в ред. решения Думы </w:t>
            </w:r>
            <w:proofErr w:type="spellStart"/>
            <w:r w:rsidRPr="00BF7622">
              <w:rPr>
                <w:rFonts w:ascii="Times New Roman" w:hAnsi="Times New Roman" w:cs="Times New Roman"/>
                <w:sz w:val="28"/>
                <w:szCs w:val="28"/>
              </w:rPr>
              <w:t>Полазненского</w:t>
            </w:r>
            <w:proofErr w:type="spellEnd"/>
            <w:r w:rsidRPr="00BF762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от 26.02.2015 № 163)</w:t>
            </w:r>
            <w:r w:rsidR="00AA79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16" w:rsidRDefault="00654016" w:rsidP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16.03.2015 № 269,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70759"/>
    <w:rsid w:val="0028484A"/>
    <w:rsid w:val="002F3028"/>
    <w:rsid w:val="0048576B"/>
    <w:rsid w:val="00542EAC"/>
    <w:rsid w:val="005F3580"/>
    <w:rsid w:val="00631C2D"/>
    <w:rsid w:val="00654016"/>
    <w:rsid w:val="00684EB7"/>
    <w:rsid w:val="006A3C89"/>
    <w:rsid w:val="00785565"/>
    <w:rsid w:val="007A6B4E"/>
    <w:rsid w:val="007C57E6"/>
    <w:rsid w:val="00826A87"/>
    <w:rsid w:val="008A1D18"/>
    <w:rsid w:val="008C6549"/>
    <w:rsid w:val="00A60912"/>
    <w:rsid w:val="00A84DCA"/>
    <w:rsid w:val="00AA798A"/>
    <w:rsid w:val="00AC26F5"/>
    <w:rsid w:val="00B43B4A"/>
    <w:rsid w:val="00BB013F"/>
    <w:rsid w:val="00BE21B6"/>
    <w:rsid w:val="00BF7622"/>
    <w:rsid w:val="00C264BA"/>
    <w:rsid w:val="00C53720"/>
    <w:rsid w:val="00C67FBD"/>
    <w:rsid w:val="00CA07C0"/>
    <w:rsid w:val="00D1080F"/>
    <w:rsid w:val="00D12574"/>
    <w:rsid w:val="00D33799"/>
    <w:rsid w:val="00E12865"/>
    <w:rsid w:val="00E13B07"/>
    <w:rsid w:val="00E21483"/>
    <w:rsid w:val="00E77458"/>
    <w:rsid w:val="00EF27F1"/>
    <w:rsid w:val="00F33D46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157</Words>
  <Characters>1264</Characters>
  <Application>Microsoft Office Word</Application>
  <DocSecurity>0</DocSecurity>
  <Lines>60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2014-06-04T10:10:00Z</dcterms:created>
  <dcterms:modified xsi:type="dcterms:W3CDTF">2015-04-14T08:43:00Z</dcterms:modified>
</cp:coreProperties>
</file>