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21D0" w:rsidRDefault="001721D0" w:rsidP="001721D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1721D0" w:rsidRDefault="001721D0" w:rsidP="001721D0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Добрянского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1721D0" w:rsidRDefault="001721D0" w:rsidP="001721D0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1721D0" w:rsidTr="001721D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1D0" w:rsidRDefault="001721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1D0" w:rsidRDefault="001721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1721D0" w:rsidRDefault="001721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1D0" w:rsidRDefault="001721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1721D0" w:rsidRDefault="001721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1D0" w:rsidRDefault="001721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1721D0" w:rsidRDefault="001721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1721D0" w:rsidRDefault="001721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1721D0" w:rsidTr="001721D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1D0" w:rsidRDefault="001721D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1D0" w:rsidRDefault="001721D0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Добрянский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1D0" w:rsidRDefault="001721D0" w:rsidP="001721D0">
            <w:pPr>
              <w:suppressAutoHyphens/>
              <w:spacing w:after="0" w:line="240" w:lineRule="auto"/>
              <w:ind w:firstLine="709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остановлени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администрации </w:t>
            </w:r>
            <w:proofErr w:type="spellStart"/>
            <w:r w:rsidRPr="007601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Добрянского</w:t>
            </w:r>
            <w:proofErr w:type="spellEnd"/>
            <w:r w:rsidRPr="007601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ного района от 05.03.2015 №486 </w:t>
            </w:r>
            <w:r w:rsidRPr="007601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«О признании </w:t>
            </w:r>
            <w:proofErr w:type="gramStart"/>
            <w:r w:rsidRPr="007601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утратившими</w:t>
            </w:r>
            <w:proofErr w:type="gramEnd"/>
            <w:r w:rsidRPr="007601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силу некоторых постановлений администрации </w:t>
            </w:r>
            <w:proofErr w:type="spellStart"/>
            <w:r w:rsidRPr="007601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Добрянского</w:t>
            </w:r>
            <w:proofErr w:type="spellEnd"/>
            <w:r w:rsidRPr="0076010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муниципального района в сфере земельных отношений»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21D0" w:rsidRDefault="001721D0" w:rsidP="001721D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От </w:t>
            </w:r>
            <w:r>
              <w:rPr>
                <w:rFonts w:ascii="Times New Roman" w:hAnsi="Times New Roman"/>
                <w:sz w:val="26"/>
                <w:szCs w:val="26"/>
              </w:rPr>
              <w:t>13</w:t>
            </w:r>
            <w:r>
              <w:rPr>
                <w:rFonts w:ascii="Times New Roman" w:hAnsi="Times New Roman"/>
                <w:sz w:val="26"/>
                <w:szCs w:val="26"/>
              </w:rPr>
              <w:t>.07.2016 г., № 1</w:t>
            </w:r>
            <w:r>
              <w:rPr>
                <w:rFonts w:ascii="Times New Roman" w:hAnsi="Times New Roman"/>
                <w:sz w:val="26"/>
                <w:szCs w:val="26"/>
              </w:rPr>
              <w:t>9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8, </w:t>
            </w:r>
            <w:r>
              <w:rPr>
                <w:rFonts w:ascii="Times New Roman" w:hAnsi="Times New Roman"/>
                <w:sz w:val="26"/>
                <w:szCs w:val="26"/>
              </w:rPr>
              <w:t>положительное</w:t>
            </w:r>
          </w:p>
        </w:tc>
      </w:tr>
    </w:tbl>
    <w:p w:rsidR="001721D0" w:rsidRDefault="001721D0" w:rsidP="001721D0">
      <w:pPr>
        <w:spacing w:line="240" w:lineRule="auto"/>
      </w:pPr>
    </w:p>
    <w:p w:rsidR="001721D0" w:rsidRDefault="001721D0" w:rsidP="001721D0"/>
    <w:p w:rsidR="001721D0" w:rsidRDefault="001721D0" w:rsidP="001721D0"/>
    <w:p w:rsidR="001721D0" w:rsidRDefault="001721D0" w:rsidP="001721D0"/>
    <w:p w:rsidR="001721D0" w:rsidRDefault="001721D0" w:rsidP="001721D0"/>
    <w:p w:rsidR="001721D0" w:rsidRDefault="001721D0" w:rsidP="001721D0"/>
    <w:p w:rsidR="001721D0" w:rsidRDefault="001721D0" w:rsidP="001721D0"/>
    <w:p w:rsidR="001721D0" w:rsidRDefault="001721D0" w:rsidP="001721D0"/>
    <w:p w:rsidR="001721D0" w:rsidRDefault="001721D0" w:rsidP="001721D0"/>
    <w:p w:rsidR="001721D0" w:rsidRDefault="001721D0" w:rsidP="001721D0"/>
    <w:p w:rsidR="001721D0" w:rsidRDefault="001721D0" w:rsidP="001721D0"/>
    <w:p w:rsidR="001721D0" w:rsidRDefault="001721D0" w:rsidP="001721D0"/>
    <w:p w:rsidR="001721D0" w:rsidRDefault="001721D0" w:rsidP="001721D0"/>
    <w:p w:rsidR="001721D0" w:rsidRDefault="001721D0" w:rsidP="001721D0"/>
    <w:p w:rsidR="001721D0" w:rsidRDefault="001721D0" w:rsidP="001721D0"/>
    <w:p w:rsidR="001721D0" w:rsidRDefault="001721D0" w:rsidP="001721D0"/>
    <w:p w:rsidR="001721D0" w:rsidRDefault="001721D0" w:rsidP="001721D0"/>
    <w:p w:rsidR="001721D0" w:rsidRDefault="001721D0" w:rsidP="001721D0"/>
    <w:p w:rsidR="001721D0" w:rsidRDefault="001721D0" w:rsidP="001721D0"/>
    <w:p w:rsidR="001721D0" w:rsidRDefault="001721D0" w:rsidP="001721D0"/>
    <w:p w:rsidR="001721D0" w:rsidRDefault="001721D0" w:rsidP="001721D0"/>
    <w:p w:rsidR="0020039C" w:rsidRDefault="0020039C"/>
    <w:sectPr w:rsidR="0020039C" w:rsidSect="001721D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55A"/>
    <w:rsid w:val="001721D0"/>
    <w:rsid w:val="0020039C"/>
    <w:rsid w:val="00AC7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1D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1D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632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84</Words>
  <Characters>480</Characters>
  <Application>Microsoft Office Word</Application>
  <DocSecurity>0</DocSecurity>
  <Lines>4</Lines>
  <Paragraphs>1</Paragraphs>
  <ScaleCrop>false</ScaleCrop>
  <Company/>
  <LinksUpToDate>false</LinksUpToDate>
  <CharactersWithSpaces>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2</cp:revision>
  <dcterms:created xsi:type="dcterms:W3CDTF">2016-07-19T04:49:00Z</dcterms:created>
  <dcterms:modified xsi:type="dcterms:W3CDTF">2016-07-19T04:51:00Z</dcterms:modified>
</cp:coreProperties>
</file>