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A600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11CF9" w:rsidP="00511CF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11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Кебратско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proofErr w:type="spellEnd"/>
            <w:r w:rsidRPr="00511C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004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F9" w:rsidRPr="00511CF9" w:rsidRDefault="00511CF9" w:rsidP="00511C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1CF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511CF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511CF9">
              <w:rPr>
                <w:rFonts w:ascii="Times New Roman" w:hAnsi="Times New Roman" w:cs="Times New Roman"/>
                <w:sz w:val="28"/>
                <w:szCs w:val="28"/>
              </w:rPr>
              <w:t>Кебратского</w:t>
            </w:r>
            <w:proofErr w:type="spellEnd"/>
            <w:r w:rsidRPr="00511CF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511CF9">
              <w:rPr>
                <w:rFonts w:ascii="Times New Roman" w:hAnsi="Times New Roman" w:cs="Times New Roman"/>
                <w:sz w:val="28"/>
                <w:szCs w:val="28"/>
              </w:rPr>
              <w:t>Гайнского</w:t>
            </w:r>
            <w:proofErr w:type="spellEnd"/>
            <w:r w:rsidRPr="00511CF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13.11.2014 № 58</w:t>
            </w:r>
          </w:p>
          <w:p w:rsidR="007C57E6" w:rsidRPr="001D14BB" w:rsidRDefault="00511CF9" w:rsidP="00511C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1CF9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</w:t>
            </w:r>
            <w:bookmarkStart w:id="0" w:name="_GoBack"/>
            <w:bookmarkEnd w:id="0"/>
            <w:r w:rsidRPr="00511CF9">
              <w:rPr>
                <w:rFonts w:ascii="Times New Roman" w:hAnsi="Times New Roman" w:cs="Times New Roman"/>
                <w:sz w:val="28"/>
                <w:szCs w:val="28"/>
              </w:rPr>
              <w:t>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A6009" w:rsidP="001004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439,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170"/>
    <w:rsid w:val="001004A1"/>
    <w:rsid w:val="00135D78"/>
    <w:rsid w:val="001D14BB"/>
    <w:rsid w:val="001E22E7"/>
    <w:rsid w:val="00355147"/>
    <w:rsid w:val="00511CF9"/>
    <w:rsid w:val="00626898"/>
    <w:rsid w:val="007C57E6"/>
    <w:rsid w:val="00822821"/>
    <w:rsid w:val="008A6009"/>
    <w:rsid w:val="009273ED"/>
    <w:rsid w:val="00BE21B6"/>
    <w:rsid w:val="00C264BA"/>
    <w:rsid w:val="00C44144"/>
    <w:rsid w:val="00CC2BDC"/>
    <w:rsid w:val="00E12865"/>
    <w:rsid w:val="00E30985"/>
    <w:rsid w:val="00ED03BF"/>
    <w:rsid w:val="00FA68C8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16</cp:revision>
  <dcterms:created xsi:type="dcterms:W3CDTF">2014-03-28T05:48:00Z</dcterms:created>
  <dcterms:modified xsi:type="dcterms:W3CDTF">2015-05-20T06:45:00Z</dcterms:modified>
</cp:coreProperties>
</file>