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C65" w:rsidRDefault="00B92C65" w:rsidP="00B92C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92C65" w:rsidRDefault="00B92C65" w:rsidP="00B92C6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Гайнского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92C65" w:rsidRDefault="00B92C65" w:rsidP="00B92C6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92C65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C65" w:rsidRDefault="00B92C6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C65" w:rsidRDefault="00B92C6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92C65" w:rsidRDefault="00B92C6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C65" w:rsidRDefault="00B92C6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92C65" w:rsidRDefault="00B92C6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C65" w:rsidRDefault="00B92C6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B92C65" w:rsidRDefault="00B92C6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92C65" w:rsidRDefault="00B92C65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92C65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C65" w:rsidRDefault="00B92C65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C65" w:rsidRPr="009B041E" w:rsidRDefault="00B92C65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Гайнский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2C8" w:rsidRPr="00A122C8" w:rsidRDefault="00A122C8" w:rsidP="00A122C8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A122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A122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Гайнского</w:t>
            </w:r>
            <w:proofErr w:type="spellEnd"/>
            <w:r w:rsidRPr="00A122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27.01.2015 № 28  «</w:t>
            </w:r>
            <w:r w:rsidRPr="00A122C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определении мест для отбывания нак</w:t>
            </w:r>
            <w:r w:rsidRPr="00A122C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A122C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зания лицами, осужденными к обязател</w:t>
            </w:r>
            <w:r w:rsidRPr="00A122C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ь</w:t>
            </w:r>
            <w:r w:rsidRPr="00A122C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ным и исправительным работам» </w:t>
            </w:r>
          </w:p>
          <w:p w:rsidR="00A122C8" w:rsidRPr="00A122C8" w:rsidRDefault="00A122C8" w:rsidP="00A122C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92C65" w:rsidRPr="001B3127" w:rsidRDefault="00B92C65" w:rsidP="00B92C65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C65" w:rsidRDefault="00B92C65" w:rsidP="003E0A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21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</w:t>
            </w:r>
          </w:p>
          <w:p w:rsidR="00B92C65" w:rsidRPr="00167DB5" w:rsidRDefault="00B92C65" w:rsidP="00B92C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44, положительное</w:t>
            </w:r>
          </w:p>
        </w:tc>
      </w:tr>
      <w:tr w:rsidR="00C26BAB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AB" w:rsidRDefault="00C26BAB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AB" w:rsidRDefault="00C26BAB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-Черновское сельское</w:t>
            </w:r>
          </w:p>
          <w:p w:rsidR="00C26BAB" w:rsidRDefault="00C26BAB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AB" w:rsidRPr="00C26BAB" w:rsidRDefault="00B42AA8" w:rsidP="00B42A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C26BAB" w:rsidRPr="00C26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="00C26BAB" w:rsidRPr="00C26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Усть</w:t>
            </w:r>
            <w:proofErr w:type="spellEnd"/>
            <w:r w:rsidR="00C26BAB" w:rsidRPr="00C26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Че</w:t>
            </w:r>
            <w:r w:rsidR="00C26BAB" w:rsidRPr="00C26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="00C26BAB" w:rsidRPr="00C26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новского сельского поселения </w:t>
            </w:r>
            <w:proofErr w:type="spellStart"/>
            <w:r w:rsidR="00C26BAB" w:rsidRPr="00C26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Гайнского</w:t>
            </w:r>
            <w:proofErr w:type="spellEnd"/>
            <w:r w:rsidR="00C26BAB" w:rsidRPr="00C26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22.12.2014 № 53 </w:t>
            </w:r>
          </w:p>
          <w:p w:rsidR="00C26BAB" w:rsidRPr="00C26BAB" w:rsidRDefault="00C26BAB" w:rsidP="00B42AA8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C26B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26BA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Об определении видов обязательных работ и перечня </w:t>
            </w:r>
            <w:proofErr w:type="gramStart"/>
            <w:r w:rsidRPr="00C26BA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организаций</w:t>
            </w:r>
            <w:proofErr w:type="gramEnd"/>
            <w:r w:rsidRPr="00C26BA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в которых лица, к</w:t>
            </w:r>
            <w:r w:rsidRPr="00C26BA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C26BA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торым назначено административное нак</w:t>
            </w:r>
            <w:r w:rsidRPr="00C26BA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C26BAB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зание в виде обязательных работ отбывают обязательные работы»</w:t>
            </w:r>
          </w:p>
          <w:p w:rsidR="00C26BAB" w:rsidRDefault="00C26BAB" w:rsidP="00A122C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AB" w:rsidRPr="001B3127" w:rsidRDefault="00C26BAB" w:rsidP="003E0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24.03.2016 г. № 58</w:t>
            </w:r>
          </w:p>
        </w:tc>
      </w:tr>
    </w:tbl>
    <w:p w:rsidR="00B92C65" w:rsidRDefault="00B92C65" w:rsidP="00B92C65">
      <w:pPr>
        <w:spacing w:line="240" w:lineRule="auto"/>
      </w:pPr>
      <w:bookmarkStart w:id="0" w:name="_GoBack"/>
      <w:bookmarkEnd w:id="0"/>
    </w:p>
    <w:p w:rsidR="00B92C65" w:rsidRDefault="00B92C65" w:rsidP="00B92C65"/>
    <w:p w:rsidR="00B92C65" w:rsidRDefault="00B92C65" w:rsidP="00B92C65"/>
    <w:p w:rsidR="00B92C65" w:rsidRDefault="00B92C65" w:rsidP="00B92C65"/>
    <w:p w:rsidR="00B92C65" w:rsidRDefault="00B92C65" w:rsidP="00B92C65"/>
    <w:p w:rsidR="00B92C65" w:rsidRDefault="00B92C65" w:rsidP="00B92C65"/>
    <w:p w:rsidR="00B92C65" w:rsidRDefault="00B92C65" w:rsidP="00B92C65"/>
    <w:p w:rsidR="00B92C65" w:rsidRDefault="00B92C65" w:rsidP="00B92C65"/>
    <w:p w:rsidR="00B92C65" w:rsidRDefault="00B92C65" w:rsidP="00B92C65"/>
    <w:p w:rsidR="00B92C65" w:rsidRDefault="00B92C65" w:rsidP="00B92C65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A5C"/>
    <w:rsid w:val="001E015B"/>
    <w:rsid w:val="002932B1"/>
    <w:rsid w:val="00505A5C"/>
    <w:rsid w:val="00510985"/>
    <w:rsid w:val="009E31AF"/>
    <w:rsid w:val="00A122C8"/>
    <w:rsid w:val="00B42AA8"/>
    <w:rsid w:val="00B92C65"/>
    <w:rsid w:val="00C26BAB"/>
    <w:rsid w:val="00E21DFD"/>
    <w:rsid w:val="00F05503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C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C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10</cp:revision>
  <dcterms:created xsi:type="dcterms:W3CDTF">2016-04-12T10:10:00Z</dcterms:created>
  <dcterms:modified xsi:type="dcterms:W3CDTF">2016-04-19T08:05:00Z</dcterms:modified>
</cp:coreProperties>
</file>