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927" w:rsidRPr="00E84088" w:rsidRDefault="00A12927" w:rsidP="00A12927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A81B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Верещагинского</w:t>
      </w:r>
      <w:proofErr w:type="spellEnd"/>
      <w:r w:rsidR="00A81B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9A3A87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A87" w:rsidRDefault="009A3A87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A87" w:rsidRPr="00A81BEA" w:rsidRDefault="009A3A87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Верещагинский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E840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A87" w:rsidRPr="00A81BEA" w:rsidRDefault="009A3A87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Земского Собрания от </w:t>
            </w:r>
            <w:r w:rsidRP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>04.06.2013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>41/530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структуре Земского Собрания </w:t>
            </w:r>
          </w:p>
          <w:p w:rsidR="009A3A87" w:rsidRPr="00FE0ED8" w:rsidRDefault="009A3A87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>Верещагинского</w:t>
            </w:r>
            <w:proofErr w:type="spellEnd"/>
            <w:r w:rsidRP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A87" w:rsidRDefault="009A3A87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>17.09.2013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1061, положительное</w:t>
            </w:r>
          </w:p>
        </w:tc>
      </w:tr>
      <w:tr w:rsidR="009A3A87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A87" w:rsidRDefault="009A3A87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A87" w:rsidRPr="00A81BEA" w:rsidRDefault="009A3A87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Верещагинский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E840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A87" w:rsidRPr="00FE0ED8" w:rsidRDefault="009A3A87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Земского Собрания от </w:t>
            </w:r>
            <w:r w:rsidRP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>04.06.2013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41/531 «</w:t>
            </w:r>
            <w:r w:rsidRP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структуре Администрации </w:t>
            </w:r>
            <w:proofErr w:type="spellStart"/>
            <w:r w:rsidRP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>Верещагинского</w:t>
            </w:r>
            <w:proofErr w:type="spellEnd"/>
            <w:r w:rsidRP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на 2013 год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A87" w:rsidRDefault="009A3A87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>17.09.2013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1060, положительное</w:t>
            </w:r>
          </w:p>
        </w:tc>
      </w:tr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9A3A87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A81BEA" w:rsidP="00A81BEA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81B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Верещагинское</w:t>
            </w:r>
            <w:proofErr w:type="spellEnd"/>
            <w:r w:rsidRPr="00A81B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FE0ED8" w:rsidP="00A81BE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E0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81BEA" w:rsidRP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07.09.2012 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>467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A81BEA" w:rsidRP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муниципальной услуги «Осуществление  приема граждан, обеспечение своевременного и в полном объеме рассмотрения устных и  письменных обращений граждан, принятие по ним решений и направление заявителям ответов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A12927" w:rsidP="00A81BE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81BEA" w:rsidRP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>23.09.2013</w:t>
            </w:r>
            <w:r w:rsid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>1099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E0ED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9A3A87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A87" w:rsidRDefault="009A3A87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A87" w:rsidRPr="00A81BEA" w:rsidRDefault="009A3A87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81B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Зюкайское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A87" w:rsidRPr="00FE0ED8" w:rsidRDefault="009A3A87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E0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>15.10.2012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207 «</w:t>
            </w:r>
            <w:r w:rsidRP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</w:t>
            </w:r>
            <w:r w:rsidRP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административного регламента администрации МО «</w:t>
            </w:r>
            <w:proofErr w:type="spellStart"/>
            <w:r w:rsidRP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>Зюкайское</w:t>
            </w:r>
            <w:proofErr w:type="spellEnd"/>
            <w:r w:rsidRP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сельское поселение» по предоставлению  муниципальной услуги «Осуществление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A87" w:rsidRDefault="009A3A87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>23.09.2013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1105, отрицательное</w:t>
            </w:r>
          </w:p>
        </w:tc>
      </w:tr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9A3A87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A81BEA" w:rsidP="00D82B6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A81B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Нижнегалинское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BEA" w:rsidRPr="00A81BEA" w:rsidRDefault="00A81BEA" w:rsidP="00A81BE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E0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02.08.2013 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FE0ED8">
              <w:rPr>
                <w:rFonts w:ascii="Times New Roman" w:eastAsia="Times New Roman" w:hAnsi="Times New Roman" w:cs="Times New Roman"/>
                <w:sz w:val="28"/>
                <w:szCs w:val="20"/>
              </w:rPr>
              <w:t>43</w:t>
            </w:r>
            <w:r w:rsidR="00A12927"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определении объектов и видов работ для отбытия наказания </w:t>
            </w:r>
          </w:p>
          <w:p w:rsidR="00A81BEA" w:rsidRPr="00A81BEA" w:rsidRDefault="00A81BEA" w:rsidP="00A81BE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лицам, осужденным к обязательным работам на территории </w:t>
            </w:r>
          </w:p>
          <w:p w:rsidR="00A12927" w:rsidRDefault="00A81BEA" w:rsidP="00A81BE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МО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Нижнегал</w:t>
            </w:r>
            <w:r w:rsidRP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>инское</w:t>
            </w:r>
            <w:proofErr w:type="spellEnd"/>
            <w:r w:rsidRP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сельское поселение</w:t>
            </w:r>
            <w:r w:rsidR="00A12927"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A12927" w:rsidP="00A81BE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81BEA" w:rsidRP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19.09.2013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>1075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126A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A27" w:rsidRDefault="009A3A87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A27" w:rsidRPr="00126A27" w:rsidRDefault="00A81BEA" w:rsidP="00D82B67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81B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Нижнегалинское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BEA" w:rsidRPr="00A81BEA" w:rsidRDefault="00A81BEA" w:rsidP="00A81BE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E0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>23.08.2013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151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584127" w:rsidRPr="00584127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определении мест для отбытия наказания лицам, осужденным </w:t>
            </w:r>
          </w:p>
          <w:p w:rsidR="00A81BEA" w:rsidRPr="00A81BEA" w:rsidRDefault="00A81BEA" w:rsidP="00A81BE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 исправительным работам на территории </w:t>
            </w:r>
          </w:p>
          <w:p w:rsidR="00126A27" w:rsidRDefault="00A81BEA" w:rsidP="00A81BE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МО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Нижнегал</w:t>
            </w:r>
            <w:r w:rsidRP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>инское</w:t>
            </w:r>
            <w:proofErr w:type="spellEnd"/>
            <w:r w:rsidRP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сельское поселение</w:t>
            </w:r>
            <w:r w:rsidR="00584127" w:rsidRPr="00584127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A27" w:rsidRDefault="00A81BEA" w:rsidP="00A81BE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19.09.2013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1074, рекомендательное</w:t>
            </w:r>
          </w:p>
        </w:tc>
      </w:tr>
    </w:tbl>
    <w:p w:rsidR="008E3967" w:rsidRDefault="008E3967"/>
    <w:sectPr w:rsidR="008E3967" w:rsidSect="00FE0E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A27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84127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A3A87"/>
    <w:rsid w:val="009D1B4A"/>
    <w:rsid w:val="009D47A9"/>
    <w:rsid w:val="009D54A5"/>
    <w:rsid w:val="009E1A35"/>
    <w:rsid w:val="009F0412"/>
    <w:rsid w:val="00A0454C"/>
    <w:rsid w:val="00A12927"/>
    <w:rsid w:val="00A257F6"/>
    <w:rsid w:val="00A524C0"/>
    <w:rsid w:val="00A63B6A"/>
    <w:rsid w:val="00A64E46"/>
    <w:rsid w:val="00A65751"/>
    <w:rsid w:val="00A70C52"/>
    <w:rsid w:val="00A81BEA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16DF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2B67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0ED8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DDA0F-7B5E-41FE-BFEC-878B596B7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3</cp:revision>
  <dcterms:created xsi:type="dcterms:W3CDTF">2013-09-26T03:50:00Z</dcterms:created>
  <dcterms:modified xsi:type="dcterms:W3CDTF">2013-09-27T03:13:00Z</dcterms:modified>
</cp:coreProperties>
</file>