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A07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Верещагинского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24238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920A9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Зюкайское</w:t>
            </w:r>
            <w:proofErr w:type="spellEnd"/>
            <w:r w:rsidR="00D466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542E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</w:t>
            </w:r>
            <w:r w:rsidR="00E774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A42936" w:rsidP="00D8024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Зюкайского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="00B066F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Верещагинского муниципального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29.04.2013 № 88/340 </w:t>
            </w:r>
            <w:r w:rsidRPr="00A42936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порядка муниципального жилищного контроля в МО «</w:t>
            </w:r>
            <w:proofErr w:type="spellStart"/>
            <w:r w:rsidRPr="00A42936">
              <w:rPr>
                <w:rFonts w:ascii="Times New Roman" w:eastAsia="Times New Roman" w:hAnsi="Times New Roman" w:cs="Times New Roman"/>
                <w:sz w:val="28"/>
                <w:szCs w:val="20"/>
              </w:rPr>
              <w:t>Зюкайское</w:t>
            </w:r>
            <w:proofErr w:type="spellEnd"/>
            <w:r w:rsidRPr="00A4293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73065" w:rsidP="002920A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2920A9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2920A9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D4667E">
              <w:rPr>
                <w:rFonts w:ascii="Times New Roman" w:eastAsia="Times New Roman" w:hAnsi="Times New Roman" w:cs="Times New Roman"/>
                <w:sz w:val="28"/>
                <w:szCs w:val="20"/>
              </w:rPr>
              <w:t>.2014 № 846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920A9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CA07C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C0" w:rsidRDefault="00CA07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C0" w:rsidRDefault="002920A9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Бородульское</w:t>
            </w:r>
            <w:r w:rsidR="002423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C0" w:rsidRDefault="00A42936" w:rsidP="00542EA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Бородульского сельского поселения </w:t>
            </w:r>
            <w:r w:rsidR="00B066F6"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Верещагинского муниципального района</w:t>
            </w:r>
            <w:r w:rsidR="00B066F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29.10.2013 № 82 </w:t>
            </w:r>
            <w:r w:rsidRPr="00A42936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определении мест отбывания наказания лицами, осужденными к обязательным и исправительным работам»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C0" w:rsidRDefault="00273065" w:rsidP="00D4667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2920A9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2920A9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920A9">
              <w:rPr>
                <w:rFonts w:ascii="Times New Roman" w:eastAsia="Times New Roman" w:hAnsi="Times New Roman" w:cs="Times New Roman"/>
                <w:sz w:val="28"/>
                <w:szCs w:val="20"/>
              </w:rPr>
              <w:t>921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7060E"/>
    <w:rsid w:val="00242383"/>
    <w:rsid w:val="00252AAE"/>
    <w:rsid w:val="00273065"/>
    <w:rsid w:val="002920A9"/>
    <w:rsid w:val="00542EAC"/>
    <w:rsid w:val="005F3580"/>
    <w:rsid w:val="006A3C89"/>
    <w:rsid w:val="007C57E6"/>
    <w:rsid w:val="008A1D18"/>
    <w:rsid w:val="00A42936"/>
    <w:rsid w:val="00B066F6"/>
    <w:rsid w:val="00BE21B6"/>
    <w:rsid w:val="00C264BA"/>
    <w:rsid w:val="00C53720"/>
    <w:rsid w:val="00CA07C0"/>
    <w:rsid w:val="00D4667E"/>
    <w:rsid w:val="00D8024E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11</cp:revision>
  <dcterms:created xsi:type="dcterms:W3CDTF">2014-06-04T09:09:00Z</dcterms:created>
  <dcterms:modified xsi:type="dcterms:W3CDTF">2014-10-06T06:18:00Z</dcterms:modified>
</cp:coreProperties>
</file>