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433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0540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ольшесоснов</w:t>
      </w:r>
      <w:r w:rsidR="00433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433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433F76" w:rsidP="0005406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</w:t>
            </w:r>
            <w:r w:rsidR="000540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ольшесосно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0540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Земского собрания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4064" w:rsidRPr="00054064">
              <w:rPr>
                <w:rFonts w:ascii="Times New Roman" w:eastAsia="Times New Roman" w:hAnsi="Times New Roman" w:cs="Times New Roman"/>
                <w:sz w:val="28"/>
                <w:szCs w:val="20"/>
              </w:rPr>
              <w:t>30.01.2013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54064">
              <w:rPr>
                <w:rFonts w:ascii="Times New Roman" w:eastAsia="Times New Roman" w:hAnsi="Times New Roman" w:cs="Times New Roman"/>
                <w:sz w:val="28"/>
                <w:szCs w:val="20"/>
              </w:rPr>
              <w:t>329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54064" w:rsidRPr="000540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системе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="00054064" w:rsidRPr="00054064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Большесосновского</w:t>
            </w:r>
            <w:proofErr w:type="spellEnd"/>
            <w:r w:rsidR="00054064" w:rsidRPr="000540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0540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4064" w:rsidRPr="000540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54064">
              <w:rPr>
                <w:rFonts w:ascii="Times New Roman" w:eastAsia="Times New Roman" w:hAnsi="Times New Roman" w:cs="Times New Roman"/>
                <w:sz w:val="28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406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433F76"/>
    <w:rsid w:val="00436E8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2014-02-05T08:49:00Z</dcterms:created>
  <dcterms:modified xsi:type="dcterms:W3CDTF">2014-02-05T08:49:00Z</dcterms:modified>
</cp:coreProperties>
</file>