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5090" w:rsidRDefault="00535090" w:rsidP="0053509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535090" w:rsidRDefault="00535090" w:rsidP="00535090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Большесосновского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535090" w:rsidRDefault="00535090" w:rsidP="00535090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535090" w:rsidRPr="001B3127" w:rsidTr="003E0A4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090" w:rsidRDefault="00535090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5090" w:rsidRDefault="00535090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535090" w:rsidRDefault="00535090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5090" w:rsidRDefault="00535090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535090" w:rsidRDefault="00535090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5090" w:rsidRDefault="00535090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535090" w:rsidRDefault="00535090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535090" w:rsidRDefault="00535090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535090" w:rsidRPr="001B3127" w:rsidTr="003E0A4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090" w:rsidRDefault="00535090" w:rsidP="003E0A4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90" w:rsidRDefault="00535090" w:rsidP="003E0A48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Левинское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сельское </w:t>
            </w:r>
          </w:p>
          <w:p w:rsidR="00535090" w:rsidRPr="009B041E" w:rsidRDefault="00535090" w:rsidP="003E0A48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90" w:rsidRPr="00535090" w:rsidRDefault="00535090" w:rsidP="00535090">
            <w:pPr>
              <w:spacing w:after="0" w:line="240" w:lineRule="auto"/>
              <w:jc w:val="both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 w:rsidRPr="0053509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остановление главы администрации </w:t>
            </w:r>
            <w:proofErr w:type="spellStart"/>
            <w:r w:rsidRPr="0053509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Левинского</w:t>
            </w:r>
            <w:proofErr w:type="spellEnd"/>
            <w:r w:rsidRPr="0053509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сельского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53509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поселения </w:t>
            </w:r>
            <w:proofErr w:type="spellStart"/>
            <w:r w:rsidRPr="0053509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Бол</w:t>
            </w:r>
            <w:r w:rsidRPr="0053509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ь</w:t>
            </w:r>
            <w:r w:rsidRPr="0053509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шесосновского</w:t>
            </w:r>
            <w:proofErr w:type="spellEnd"/>
            <w:r w:rsidRPr="0053509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от 06.08.2014 № 16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53509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Pr="00535090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Об утверждении Полож</w:t>
            </w:r>
            <w:r w:rsidRPr="00535090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е</w:t>
            </w:r>
            <w:r w:rsidRPr="00535090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ния о  порядке отбывания администрати</w:t>
            </w:r>
            <w:r w:rsidRPr="00535090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в</w:t>
            </w:r>
            <w:r w:rsidRPr="00535090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 xml:space="preserve">ного наказания лицами, которым назначены обязательные работа, видов обязательных работ и перечня организаций, в которых лица, которым назначено административное наказание в виде обязательных работ, </w:t>
            </w:r>
          </w:p>
          <w:p w:rsidR="00535090" w:rsidRPr="00535090" w:rsidRDefault="00535090" w:rsidP="00535090">
            <w:pPr>
              <w:spacing w:after="0" w:line="240" w:lineRule="auto"/>
              <w:jc w:val="both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 w:rsidRPr="00535090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отбывают наказание»</w:t>
            </w:r>
          </w:p>
          <w:p w:rsidR="00535090" w:rsidRPr="00535090" w:rsidRDefault="00535090" w:rsidP="0053509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kern w:val="28"/>
                <w:sz w:val="28"/>
                <w:szCs w:val="28"/>
              </w:rPr>
            </w:pPr>
          </w:p>
          <w:p w:rsidR="00535090" w:rsidRPr="001B3127" w:rsidRDefault="00535090" w:rsidP="00535090">
            <w:pPr>
              <w:spacing w:after="0" w:line="36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90" w:rsidRPr="00167DB5" w:rsidRDefault="00535090" w:rsidP="005350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127">
              <w:rPr>
                <w:rFonts w:ascii="Times New Roman" w:hAnsi="Times New Roman"/>
                <w:sz w:val="26"/>
                <w:szCs w:val="26"/>
              </w:rPr>
              <w:t xml:space="preserve">  </w:t>
            </w:r>
            <w:r w:rsidRPr="001B3127">
              <w:rPr>
                <w:rFonts w:ascii="Times New Roman" w:hAnsi="Times New Roman"/>
                <w:sz w:val="28"/>
                <w:szCs w:val="28"/>
              </w:rPr>
              <w:t>От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29</w:t>
            </w:r>
            <w:r w:rsidRPr="001B3127">
              <w:rPr>
                <w:rFonts w:ascii="Times New Roman" w:hAnsi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1B3127">
              <w:rPr>
                <w:rFonts w:ascii="Times New Roman" w:hAnsi="Times New Roman"/>
                <w:sz w:val="28"/>
                <w:szCs w:val="28"/>
              </w:rPr>
              <w:t xml:space="preserve">.2016 № </w:t>
            </w:r>
            <w:r>
              <w:rPr>
                <w:rFonts w:ascii="Times New Roman" w:hAnsi="Times New Roman"/>
                <w:sz w:val="28"/>
                <w:szCs w:val="28"/>
              </w:rPr>
              <w:t>72</w:t>
            </w:r>
            <w:r w:rsidRPr="001B312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>отр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цательное</w:t>
            </w:r>
          </w:p>
        </w:tc>
      </w:tr>
      <w:tr w:rsidR="005E3B76" w:rsidRPr="001B3127" w:rsidTr="003E0A4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76" w:rsidRDefault="005E3B76" w:rsidP="003E0A4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76" w:rsidRDefault="005E3B76" w:rsidP="003E0A48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Большесосновское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сельское п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76" w:rsidRPr="005E3B76" w:rsidRDefault="005E3B76" w:rsidP="005E3B76">
            <w:pPr>
              <w:spacing w:after="0" w:line="240" w:lineRule="auto"/>
              <w:jc w:val="both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 w:rsidRPr="005E3B7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остановление администрации </w:t>
            </w:r>
            <w:proofErr w:type="spellStart"/>
            <w:r w:rsidRPr="005E3B7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Большесо</w:t>
            </w:r>
            <w:r w:rsidRPr="005E3B7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</w:t>
            </w:r>
            <w:r w:rsidRPr="005E3B7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новского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5E3B7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сельского поселения </w:t>
            </w:r>
            <w:proofErr w:type="spellStart"/>
            <w:r w:rsidRPr="005E3B7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Большесо</w:t>
            </w:r>
            <w:r w:rsidRPr="005E3B7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</w:t>
            </w:r>
            <w:r w:rsidRPr="005E3B7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новского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5E3B7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от 08.08.2014 № 154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5E3B7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Pr="005E3B76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Об утверждении пол</w:t>
            </w:r>
            <w:r w:rsidRPr="005E3B76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о</w:t>
            </w:r>
            <w:r w:rsidRPr="005E3B76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жения о порядке отбывания</w:t>
            </w:r>
            <w:r>
              <w:rPr>
                <w:rFonts w:ascii="Times New Roman" w:hAnsi="Times New Roman"/>
                <w:bCs/>
                <w:kern w:val="28"/>
                <w:sz w:val="28"/>
                <w:szCs w:val="28"/>
              </w:rPr>
              <w:t xml:space="preserve"> </w:t>
            </w:r>
            <w:r w:rsidRPr="005E3B76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 xml:space="preserve"> администр</w:t>
            </w:r>
            <w:r w:rsidRPr="005E3B76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а</w:t>
            </w:r>
            <w:r w:rsidRPr="005E3B76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тивными лицами, которым назначены об</w:t>
            </w:r>
            <w:r w:rsidRPr="005E3B76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я</w:t>
            </w:r>
            <w:r w:rsidRPr="005E3B76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зательные работы, видов обязательных р</w:t>
            </w:r>
            <w:r w:rsidRPr="005E3B76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а</w:t>
            </w:r>
            <w:r w:rsidRPr="005E3B76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бот и перечня организаций, в которых лица, которым назначено административное нак</w:t>
            </w:r>
            <w:r w:rsidRPr="005E3B76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а</w:t>
            </w:r>
            <w:r w:rsidRPr="005E3B76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зание в виде обязательных работ, отбывают наказание»</w:t>
            </w:r>
            <w:proofErr w:type="gramEnd"/>
          </w:p>
          <w:p w:rsidR="005E3B76" w:rsidRDefault="005E3B76" w:rsidP="0053509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B76" w:rsidRPr="001B3127" w:rsidRDefault="005E3B76" w:rsidP="0053509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 25.03.2016 № 64, отриц</w:t>
            </w:r>
            <w:r>
              <w:rPr>
                <w:rFonts w:ascii="Times New Roman" w:hAnsi="Times New Roman"/>
                <w:sz w:val="26"/>
                <w:szCs w:val="26"/>
              </w:rPr>
              <w:t>а</w:t>
            </w:r>
            <w:r>
              <w:rPr>
                <w:rFonts w:ascii="Times New Roman" w:hAnsi="Times New Roman"/>
                <w:sz w:val="26"/>
                <w:szCs w:val="26"/>
              </w:rPr>
              <w:t>тельное</w:t>
            </w:r>
          </w:p>
        </w:tc>
      </w:tr>
      <w:tr w:rsidR="00795E48" w:rsidRPr="001B3127" w:rsidTr="003E0A4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E48" w:rsidRDefault="00795E48" w:rsidP="003E0A4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E48" w:rsidRDefault="00795E48" w:rsidP="003E0A48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Петропавловское сельское пос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е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lastRenderedPageBreak/>
              <w:t>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0D1" w:rsidRPr="00E760D1" w:rsidRDefault="00E760D1" w:rsidP="00E760D1">
            <w:pPr>
              <w:spacing w:after="0" w:line="360" w:lineRule="exact"/>
              <w:jc w:val="both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П</w:t>
            </w:r>
            <w:r w:rsidRPr="00E760D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остановление администрации Петропа</w:t>
            </w:r>
            <w:r w:rsidRPr="00E760D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 w:rsidRPr="00E760D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ловского сельского поселения </w:t>
            </w:r>
            <w:proofErr w:type="spellStart"/>
            <w:r w:rsidRPr="00E760D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Большесо</w:t>
            </w:r>
            <w:r w:rsidRPr="00E760D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</w:t>
            </w:r>
            <w:r w:rsidRPr="00E760D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новского</w:t>
            </w:r>
            <w:proofErr w:type="spellEnd"/>
            <w:r w:rsidRPr="00E760D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от 22.08.2014 № 32  «</w:t>
            </w:r>
            <w:r w:rsidRPr="00E760D1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Об утверждении полож</w:t>
            </w:r>
            <w:r w:rsidRPr="00E760D1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е</w:t>
            </w:r>
            <w:r w:rsidRPr="00E760D1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ния о порядке отбывания администрати</w:t>
            </w:r>
            <w:r w:rsidRPr="00E760D1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в</w:t>
            </w:r>
            <w:r w:rsidRPr="00E760D1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ными лицами, которым назначены обяз</w:t>
            </w:r>
            <w:r w:rsidRPr="00E760D1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а</w:t>
            </w:r>
            <w:r w:rsidRPr="00E760D1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тельные работы, видов обязательных работ и перечня организаций, в которых лица, к</w:t>
            </w:r>
            <w:r w:rsidRPr="00E760D1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о</w:t>
            </w:r>
            <w:r w:rsidRPr="00E760D1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торым назначено административное нак</w:t>
            </w:r>
            <w:r w:rsidRPr="00E760D1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а</w:t>
            </w:r>
            <w:r w:rsidRPr="00E760D1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зание в виде обязательных работ, отбывают наказание»</w:t>
            </w:r>
            <w:proofErr w:type="gramEnd"/>
          </w:p>
          <w:p w:rsidR="00795E48" w:rsidRDefault="00795E48" w:rsidP="005E3B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E48" w:rsidRDefault="00795E48" w:rsidP="0053509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От 25.03.2016 № 61, отриц</w:t>
            </w:r>
            <w:r>
              <w:rPr>
                <w:rFonts w:ascii="Times New Roman" w:hAnsi="Times New Roman"/>
                <w:sz w:val="26"/>
                <w:szCs w:val="26"/>
              </w:rPr>
              <w:t>а</w:t>
            </w:r>
            <w:r>
              <w:rPr>
                <w:rFonts w:ascii="Times New Roman" w:hAnsi="Times New Roman"/>
                <w:sz w:val="26"/>
                <w:szCs w:val="26"/>
              </w:rPr>
              <w:lastRenderedPageBreak/>
              <w:t>тельное</w:t>
            </w:r>
          </w:p>
        </w:tc>
      </w:tr>
    </w:tbl>
    <w:p w:rsidR="00535090" w:rsidRDefault="00535090" w:rsidP="00535090">
      <w:pPr>
        <w:spacing w:line="240" w:lineRule="auto"/>
      </w:pPr>
    </w:p>
    <w:p w:rsidR="00535090" w:rsidRDefault="00535090" w:rsidP="00535090">
      <w:bookmarkStart w:id="0" w:name="_GoBack"/>
      <w:bookmarkEnd w:id="0"/>
    </w:p>
    <w:p w:rsidR="00535090" w:rsidRDefault="00535090" w:rsidP="00535090"/>
    <w:p w:rsidR="00535090" w:rsidRDefault="00535090" w:rsidP="00535090"/>
    <w:p w:rsidR="00535090" w:rsidRDefault="00535090" w:rsidP="00535090"/>
    <w:p w:rsidR="00535090" w:rsidRDefault="00535090" w:rsidP="00535090"/>
    <w:p w:rsidR="00535090" w:rsidRDefault="00535090" w:rsidP="00535090"/>
    <w:p w:rsidR="00F72EAB" w:rsidRDefault="00F72EAB"/>
    <w:sectPr w:rsidR="00F72EAB" w:rsidSect="00C84D00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57E8"/>
    <w:rsid w:val="00491A4E"/>
    <w:rsid w:val="00535090"/>
    <w:rsid w:val="005E3B76"/>
    <w:rsid w:val="00795E48"/>
    <w:rsid w:val="00D34620"/>
    <w:rsid w:val="00DF2270"/>
    <w:rsid w:val="00E760D1"/>
    <w:rsid w:val="00F72EAB"/>
    <w:rsid w:val="00FA5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09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09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250</Words>
  <Characters>1430</Characters>
  <Application>Microsoft Office Word</Application>
  <DocSecurity>0</DocSecurity>
  <Lines>11</Lines>
  <Paragraphs>3</Paragraphs>
  <ScaleCrop>false</ScaleCrop>
  <Company/>
  <LinksUpToDate>false</LinksUpToDate>
  <CharactersWithSpaces>1677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Любовь Александровна</dc:creator>
  <cp:keywords/>
  <dc:description/>
  <cp:lastModifiedBy>Богданова Любовь Александровна</cp:lastModifiedBy>
  <cp:revision>8</cp:revision>
  <dcterms:created xsi:type="dcterms:W3CDTF">2016-04-12T09:49:00Z</dcterms:created>
  <dcterms:modified xsi:type="dcterms:W3CDTF">2016-04-19T07:56:00Z</dcterms:modified>
</cp:coreProperties>
</file>