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31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Бардымского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313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022BC" w:rsidRDefault="00C31303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Сарашевское</w:t>
            </w:r>
            <w:proofErr w:type="spellEnd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303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AC0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  <w:p w:rsidR="007C57E6" w:rsidRPr="001825A4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на территории </w:t>
            </w:r>
            <w:proofErr w:type="spellStart"/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Сарашевского</w:t>
            </w:r>
            <w:proofErr w:type="spellEnd"/>
            <w:r w:rsidRPr="00C3130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31303" w:rsidP="00C31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567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59051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B022BC" w:rsidRDefault="00C313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Федорковское</w:t>
            </w:r>
            <w:proofErr w:type="spellEnd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303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AC0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C53720" w:rsidRPr="001825A4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«О предоставлении налоговых льгот на 2015 год по уплате налога на имущество физических лиц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31303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573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02602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C313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Pr="00B022BC" w:rsidRDefault="00C313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Новоашапское</w:t>
            </w:r>
            <w:proofErr w:type="spellEnd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303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AC0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6022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«Об установлении налога на имущество физических лиц на территории Новоашапского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C313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564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02602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C313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Pr="00B022BC" w:rsidRDefault="00C313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Федорковское</w:t>
            </w:r>
            <w:proofErr w:type="spellEnd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303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AC0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6022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«О предоставлении налоговых льгот на 2015 год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C31303" w:rsidP="00C31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572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02602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C313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Pr="00B022BC" w:rsidRDefault="00C313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Березниковское</w:t>
            </w:r>
            <w:proofErr w:type="spellEnd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303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AC0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  <w:p w:rsidR="00C31303" w:rsidRPr="00C31303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>«Об отмене административного регламента</w:t>
            </w:r>
          </w:p>
          <w:p w:rsidR="00026022" w:rsidRDefault="00C31303" w:rsidP="00C31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303">
              <w:rPr>
                <w:rFonts w:ascii="Times New Roman" w:hAnsi="Times New Roman" w:cs="Times New Roman"/>
                <w:sz w:val="28"/>
                <w:szCs w:val="28"/>
              </w:rPr>
              <w:t xml:space="preserve">«Выдача разрешений на проведение муниципальных лотерей на территории </w:t>
            </w:r>
            <w:r w:rsidRPr="00C3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Березниковского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303" w:rsidRDefault="00C31303" w:rsidP="00C31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607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026022" w:rsidRDefault="00AC0D3A" w:rsidP="00C31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C31303" w:rsidRPr="00C313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3130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303" w:rsidRDefault="00C313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303" w:rsidRPr="00B022BC" w:rsidRDefault="00C313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Федорковское</w:t>
            </w:r>
            <w:proofErr w:type="spellEnd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CF" w:rsidRDefault="00BC6BCF" w:rsidP="00BC6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BC6BCF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Pr="00BC6BC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AC0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6B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  <w:p w:rsidR="00C31303" w:rsidRPr="00C31303" w:rsidRDefault="00BC6BCF" w:rsidP="00BC6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BCF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на территории </w:t>
            </w:r>
            <w:proofErr w:type="spellStart"/>
            <w:r w:rsidRPr="00BC6BCF">
              <w:rPr>
                <w:rFonts w:ascii="Times New Roman" w:hAnsi="Times New Roman" w:cs="Times New Roman"/>
                <w:sz w:val="28"/>
                <w:szCs w:val="28"/>
              </w:rPr>
              <w:t>Федорковского</w:t>
            </w:r>
            <w:proofErr w:type="spellEnd"/>
            <w:r w:rsidRPr="00BC6BC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CF" w:rsidRDefault="00BC6BCF" w:rsidP="00BC6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C6BCF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C6BCF">
              <w:rPr>
                <w:rFonts w:ascii="Times New Roman" w:eastAsia="Times New Roman" w:hAnsi="Times New Roman" w:cs="Times New Roman"/>
                <w:sz w:val="28"/>
                <w:szCs w:val="20"/>
              </w:rPr>
              <w:t>574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31303" w:rsidRDefault="00AC0D3A" w:rsidP="00BC6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BC6BCF" w:rsidRPr="00BC6BC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BC6BC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CF" w:rsidRDefault="00BC6BC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CF" w:rsidRPr="00B022BC" w:rsidRDefault="00BC6BC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Шермейское</w:t>
            </w:r>
            <w:proofErr w:type="spellEnd"/>
            <w:r w:rsidRPr="00B022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CF" w:rsidRDefault="00BC6BCF" w:rsidP="00BC6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BCF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BC6BCF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Pr="00BC6BC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AC0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6BC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  <w:p w:rsidR="00BC6BCF" w:rsidRDefault="00BC6BCF" w:rsidP="00BC6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BCF">
              <w:rPr>
                <w:rFonts w:ascii="Times New Roman" w:hAnsi="Times New Roman" w:cs="Times New Roman"/>
                <w:sz w:val="28"/>
                <w:szCs w:val="28"/>
              </w:rPr>
              <w:t>«Об установлении на территории Шермейского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CF" w:rsidRDefault="00BC6BCF" w:rsidP="00BC6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C6BCF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AC0D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C6BCF">
              <w:rPr>
                <w:rFonts w:ascii="Times New Roman" w:eastAsia="Times New Roman" w:hAnsi="Times New Roman" w:cs="Times New Roman"/>
                <w:sz w:val="28"/>
                <w:szCs w:val="20"/>
              </w:rPr>
              <w:t>575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BC6BCF" w:rsidRDefault="00AC0D3A" w:rsidP="00BC6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BC6BCF" w:rsidRPr="00BC6BC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F3580"/>
    <w:rsid w:val="006A3C89"/>
    <w:rsid w:val="006F1AC9"/>
    <w:rsid w:val="007C57E6"/>
    <w:rsid w:val="008A1D18"/>
    <w:rsid w:val="008A2972"/>
    <w:rsid w:val="00A96CFA"/>
    <w:rsid w:val="00AC0D3A"/>
    <w:rsid w:val="00B022BC"/>
    <w:rsid w:val="00BB549F"/>
    <w:rsid w:val="00BC6BCF"/>
    <w:rsid w:val="00BE21B6"/>
    <w:rsid w:val="00C132D3"/>
    <w:rsid w:val="00C264BA"/>
    <w:rsid w:val="00C31303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2015-04-14T07:53:00Z</dcterms:created>
  <dcterms:modified xsi:type="dcterms:W3CDTF">2015-07-17T10:54:00Z</dcterms:modified>
</cp:coreProperties>
</file>