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24E" w:rsidRDefault="0020024E" w:rsidP="0020024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20024E" w:rsidRDefault="0020024E" w:rsidP="0020024E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Бардымского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20024E" w:rsidRDefault="0020024E" w:rsidP="0020024E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20024E" w:rsidTr="0020024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24E" w:rsidRDefault="002002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24E" w:rsidRDefault="002002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20024E" w:rsidRDefault="002002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24E" w:rsidRDefault="002002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20024E" w:rsidRDefault="002002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24E" w:rsidRDefault="002002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20024E" w:rsidRDefault="002002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20024E" w:rsidRDefault="002002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0024E" w:rsidTr="0020024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24E" w:rsidRDefault="0020024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24E" w:rsidRDefault="002002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Елпачихинское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  <w:p w:rsidR="0020024E" w:rsidRDefault="0020024E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24E" w:rsidRDefault="0020024E" w:rsidP="0020024E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</w:t>
            </w:r>
            <w:r w:rsidRPr="001D6B0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ешени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bookmarkStart w:id="0" w:name="_GoBack"/>
            <w:bookmarkEnd w:id="0"/>
            <w:r w:rsidRPr="001D6B0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Совета депутатов </w:t>
            </w:r>
            <w:proofErr w:type="spellStart"/>
            <w:r w:rsidRPr="000262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Елпачихинского</w:t>
            </w:r>
            <w:proofErr w:type="spellEnd"/>
            <w:r w:rsidRPr="000262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</w:t>
            </w:r>
            <w:proofErr w:type="spellStart"/>
            <w:r w:rsidRPr="000262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Барды</w:t>
            </w:r>
            <w:r w:rsidRPr="000262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</w:t>
            </w:r>
            <w:r w:rsidRPr="000262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ского</w:t>
            </w:r>
            <w:proofErr w:type="spellEnd"/>
            <w:r w:rsidRPr="000262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от </w:t>
            </w:r>
            <w:r w:rsidRPr="00016ED3"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>03.06.2010 № 78</w:t>
            </w:r>
            <w:r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 xml:space="preserve"> «</w:t>
            </w:r>
            <w:r w:rsidRPr="00016ED3"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>Об утверждении Полож</w:t>
            </w:r>
            <w:r w:rsidRPr="00016ED3"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>е</w:t>
            </w:r>
            <w:r w:rsidRPr="00016ED3"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>ния «О порядке проведения опроса граждан</w:t>
            </w:r>
            <w:r w:rsidRPr="00026207"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 xml:space="preserve"> </w:t>
            </w:r>
            <w:r w:rsidRPr="00016ED3"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16ED3"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>Елпачихинском</w:t>
            </w:r>
            <w:proofErr w:type="spellEnd"/>
            <w:r w:rsidRPr="00016ED3"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 xml:space="preserve"> сельском пос</w:t>
            </w:r>
            <w:r w:rsidRPr="00016ED3"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>е</w:t>
            </w:r>
            <w:r w:rsidRPr="00016ED3"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>лении»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24E" w:rsidRDefault="0020024E" w:rsidP="002002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/>
                <w:sz w:val="26"/>
                <w:szCs w:val="26"/>
              </w:rPr>
              <w:t>15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.07.2016 г., № </w:t>
            </w:r>
            <w:r>
              <w:rPr>
                <w:rFonts w:ascii="Times New Roman" w:hAnsi="Times New Roman"/>
                <w:sz w:val="26"/>
                <w:szCs w:val="26"/>
              </w:rPr>
              <w:t>213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/>
                <w:sz w:val="26"/>
                <w:szCs w:val="26"/>
              </w:rPr>
              <w:t>отрицательное</w:t>
            </w:r>
          </w:p>
        </w:tc>
      </w:tr>
    </w:tbl>
    <w:p w:rsidR="0020024E" w:rsidRDefault="0020024E" w:rsidP="0020024E">
      <w:pPr>
        <w:spacing w:line="240" w:lineRule="auto"/>
      </w:pPr>
    </w:p>
    <w:p w:rsidR="0020024E" w:rsidRDefault="0020024E" w:rsidP="0020024E"/>
    <w:p w:rsidR="0020024E" w:rsidRDefault="0020024E" w:rsidP="0020024E"/>
    <w:p w:rsidR="0020024E" w:rsidRDefault="0020024E" w:rsidP="0020024E"/>
    <w:p w:rsidR="0020024E" w:rsidRDefault="0020024E" w:rsidP="0020024E"/>
    <w:p w:rsidR="0020024E" w:rsidRDefault="0020024E" w:rsidP="0020024E"/>
    <w:p w:rsidR="0020024E" w:rsidRDefault="0020024E" w:rsidP="0020024E"/>
    <w:p w:rsidR="0020024E" w:rsidRDefault="0020024E" w:rsidP="0020024E"/>
    <w:p w:rsidR="0020024E" w:rsidRDefault="0020024E" w:rsidP="0020024E"/>
    <w:p w:rsidR="0020024E" w:rsidRDefault="0020024E" w:rsidP="0020024E"/>
    <w:p w:rsidR="0020024E" w:rsidRDefault="0020024E" w:rsidP="0020024E"/>
    <w:p w:rsidR="0020024E" w:rsidRDefault="0020024E" w:rsidP="0020024E"/>
    <w:p w:rsidR="0020024E" w:rsidRDefault="0020024E" w:rsidP="0020024E"/>
    <w:p w:rsidR="0020024E" w:rsidRDefault="0020024E" w:rsidP="0020024E"/>
    <w:p w:rsidR="0020024E" w:rsidRDefault="0020024E" w:rsidP="0020024E"/>
    <w:p w:rsidR="0020024E" w:rsidRDefault="0020024E" w:rsidP="0020024E"/>
    <w:p w:rsidR="0020024E" w:rsidRDefault="0020024E" w:rsidP="0020024E"/>
    <w:p w:rsidR="003B5605" w:rsidRDefault="003B5605"/>
    <w:sectPr w:rsidR="003B5605" w:rsidSect="0020024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00C"/>
    <w:rsid w:val="001C100C"/>
    <w:rsid w:val="0020024E"/>
    <w:rsid w:val="003B5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24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24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82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84</Words>
  <Characters>479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2</cp:revision>
  <dcterms:created xsi:type="dcterms:W3CDTF">2016-07-27T11:20:00Z</dcterms:created>
  <dcterms:modified xsi:type="dcterms:W3CDTF">2016-07-27T11:22:00Z</dcterms:modified>
</cp:coreProperties>
</file>