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B39" w:rsidRPr="00E84088" w:rsidRDefault="00541B39" w:rsidP="00FD025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41B39" w:rsidRPr="00E84088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A1870"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Александровского муниципального района</w:t>
      </w:r>
    </w:p>
    <w:p w:rsidR="00541B39" w:rsidRPr="00541B39" w:rsidRDefault="00541B39" w:rsidP="00541B3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025F" w:rsidRPr="00541B39" w:rsidRDefault="00FD025F" w:rsidP="00541B39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FD025F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9A3D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23.04.2013 № 92 «Об</w:t>
            </w:r>
            <w:r w:rsidRPr="007A18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утверждении перечня должностных лиц администрации Александровского городского поселения,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25F" w:rsidRDefault="007A1870" w:rsidP="00541B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07.06.2013 № 661, по</w:t>
            </w:r>
            <w:r w:rsidR="00F222BA">
              <w:rPr>
                <w:rFonts w:ascii="Times New Roman" w:eastAsia="Times New Roman" w:hAnsi="Times New Roman" w:cs="Times New Roman"/>
                <w:sz w:val="28"/>
                <w:szCs w:val="20"/>
              </w:rPr>
              <w:t>ложительное</w:t>
            </w:r>
          </w:p>
        </w:tc>
      </w:tr>
      <w:tr w:rsidR="007A1870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F222BA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Александровское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F222BA" w:rsidP="009A3D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№ </w:t>
            </w:r>
            <w:r w:rsidRPr="00F222BA">
              <w:rPr>
                <w:rFonts w:ascii="Times New Roman" w:eastAsia="Times New Roman" w:hAnsi="Times New Roman" w:cs="Times New Roman"/>
                <w:sz w:val="28"/>
                <w:szCs w:val="20"/>
              </w:rPr>
              <w:t>134/387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16.07.2010 «</w:t>
            </w:r>
            <w:r w:rsidRPr="00F222BA">
              <w:rPr>
                <w:rFonts w:ascii="Times New Roman" w:eastAsia="Times New Roman" w:hAnsi="Times New Roman" w:cs="Times New Roman"/>
                <w:sz w:val="28"/>
                <w:szCs w:val="20"/>
              </w:rPr>
              <w:t>О структуре Думы Александровского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F222BA" w:rsidP="00F222B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07.06.2013 № 662, отрицательное</w:t>
            </w:r>
          </w:p>
        </w:tc>
      </w:tr>
      <w:tr w:rsidR="007A1870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F222BA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222B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Яйвинское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13672C" w:rsidP="0013672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15.03.2013 № 147 «</w:t>
            </w:r>
            <w:r w:rsidRPr="00136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</w:t>
            </w:r>
            <w:proofErr w:type="spellStart"/>
            <w:r w:rsidRPr="0013672C">
              <w:rPr>
                <w:rFonts w:ascii="Times New Roman" w:eastAsia="Times New Roman" w:hAnsi="Times New Roman" w:cs="Times New Roman"/>
                <w:sz w:val="28"/>
                <w:szCs w:val="20"/>
              </w:rPr>
              <w:t>Яйвинского</w:t>
            </w:r>
            <w:proofErr w:type="spellEnd"/>
            <w:r w:rsidRPr="0013672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13672C" w:rsidP="0013672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07.06.2013 № 675, положительное</w:t>
            </w:r>
          </w:p>
        </w:tc>
      </w:tr>
      <w:tr w:rsidR="007A1870" w:rsidRPr="00541B39" w:rsidTr="00FD025F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7A1870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C3177F" w:rsidP="00DD3F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C317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Всеволодо</w:t>
            </w:r>
            <w:proofErr w:type="spellEnd"/>
            <w:r w:rsidRPr="00C317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-Вильвенское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C3177F" w:rsidP="009A3D1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28.03.2013 № 43 </w:t>
            </w:r>
            <w:r w:rsidR="00E84088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C3177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предоставления сведений о расходах муниципальных служащих администрации </w:t>
            </w:r>
            <w:proofErr w:type="spellStart"/>
            <w:r w:rsidRPr="00C3177F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Всеволодо</w:t>
            </w:r>
            <w:proofErr w:type="spellEnd"/>
            <w:r w:rsidRPr="00C3177F">
              <w:rPr>
                <w:rFonts w:ascii="Times New Roman" w:eastAsia="Times New Roman" w:hAnsi="Times New Roman" w:cs="Times New Roman"/>
                <w:sz w:val="28"/>
                <w:szCs w:val="20"/>
              </w:rPr>
              <w:t>-Вильвенского городского поселения, их супр</w:t>
            </w:r>
            <w:r w:rsidR="00E84088">
              <w:rPr>
                <w:rFonts w:ascii="Times New Roman" w:eastAsia="Times New Roman" w:hAnsi="Times New Roman" w:cs="Times New Roman"/>
                <w:sz w:val="28"/>
                <w:szCs w:val="20"/>
              </w:rPr>
              <w:t>угов и несовершеннолетних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870" w:rsidRDefault="00C3177F" w:rsidP="00541B3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C3177F">
              <w:rPr>
                <w:rFonts w:ascii="Times New Roman" w:eastAsia="Times New Roman" w:hAnsi="Times New Roman" w:cs="Times New Roman"/>
                <w:sz w:val="28"/>
                <w:szCs w:val="20"/>
              </w:rPr>
              <w:t>10.06.2013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676, отрицательное</w:t>
            </w:r>
          </w:p>
        </w:tc>
      </w:tr>
    </w:tbl>
    <w:p w:rsidR="00541B39" w:rsidRPr="00541B39" w:rsidRDefault="00541B39" w:rsidP="00541B39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541B39" w:rsidRPr="00541B39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0DA"/>
    <w:rsid w:val="00030347"/>
    <w:rsid w:val="000363D7"/>
    <w:rsid w:val="00051BCC"/>
    <w:rsid w:val="0005761F"/>
    <w:rsid w:val="00061DB1"/>
    <w:rsid w:val="00064DC8"/>
    <w:rsid w:val="00070AA2"/>
    <w:rsid w:val="00086E8D"/>
    <w:rsid w:val="000A739D"/>
    <w:rsid w:val="000B6F77"/>
    <w:rsid w:val="000C1C36"/>
    <w:rsid w:val="000C20DB"/>
    <w:rsid w:val="000E43C3"/>
    <w:rsid w:val="0010767D"/>
    <w:rsid w:val="0013672C"/>
    <w:rsid w:val="00153ADF"/>
    <w:rsid w:val="00182DB1"/>
    <w:rsid w:val="001B1048"/>
    <w:rsid w:val="001B1B48"/>
    <w:rsid w:val="001F7BC7"/>
    <w:rsid w:val="00201271"/>
    <w:rsid w:val="00205D05"/>
    <w:rsid w:val="002141C1"/>
    <w:rsid w:val="00216BB2"/>
    <w:rsid w:val="00223025"/>
    <w:rsid w:val="00225478"/>
    <w:rsid w:val="002259BE"/>
    <w:rsid w:val="002920F0"/>
    <w:rsid w:val="00295491"/>
    <w:rsid w:val="002A43E5"/>
    <w:rsid w:val="002A654C"/>
    <w:rsid w:val="002C48F2"/>
    <w:rsid w:val="002D0AD9"/>
    <w:rsid w:val="002F3212"/>
    <w:rsid w:val="003279EC"/>
    <w:rsid w:val="0037115E"/>
    <w:rsid w:val="00384B32"/>
    <w:rsid w:val="003A2D87"/>
    <w:rsid w:val="003C2724"/>
    <w:rsid w:val="003D7D8F"/>
    <w:rsid w:val="004429E5"/>
    <w:rsid w:val="004535B0"/>
    <w:rsid w:val="00496672"/>
    <w:rsid w:val="0051438F"/>
    <w:rsid w:val="00541B39"/>
    <w:rsid w:val="005619E6"/>
    <w:rsid w:val="005653DA"/>
    <w:rsid w:val="0059370A"/>
    <w:rsid w:val="005E330F"/>
    <w:rsid w:val="005E5845"/>
    <w:rsid w:val="005F5598"/>
    <w:rsid w:val="006036AF"/>
    <w:rsid w:val="006240DA"/>
    <w:rsid w:val="00624BD3"/>
    <w:rsid w:val="006250A2"/>
    <w:rsid w:val="00633C7A"/>
    <w:rsid w:val="00635505"/>
    <w:rsid w:val="00635BBB"/>
    <w:rsid w:val="0064166F"/>
    <w:rsid w:val="006639C8"/>
    <w:rsid w:val="00690F95"/>
    <w:rsid w:val="006B0003"/>
    <w:rsid w:val="006B174E"/>
    <w:rsid w:val="006C3192"/>
    <w:rsid w:val="006E4FE4"/>
    <w:rsid w:val="00700B02"/>
    <w:rsid w:val="0072786E"/>
    <w:rsid w:val="00774813"/>
    <w:rsid w:val="007A1870"/>
    <w:rsid w:val="007A3D48"/>
    <w:rsid w:val="007B23F9"/>
    <w:rsid w:val="00806BF8"/>
    <w:rsid w:val="00815A9B"/>
    <w:rsid w:val="0082342F"/>
    <w:rsid w:val="008302BB"/>
    <w:rsid w:val="00880E5F"/>
    <w:rsid w:val="00893122"/>
    <w:rsid w:val="009076E1"/>
    <w:rsid w:val="0091723B"/>
    <w:rsid w:val="009312CF"/>
    <w:rsid w:val="0094070D"/>
    <w:rsid w:val="00946447"/>
    <w:rsid w:val="00957EFC"/>
    <w:rsid w:val="009630AA"/>
    <w:rsid w:val="009662DE"/>
    <w:rsid w:val="009863E6"/>
    <w:rsid w:val="009869D9"/>
    <w:rsid w:val="00986F71"/>
    <w:rsid w:val="009A35C7"/>
    <w:rsid w:val="009A3D15"/>
    <w:rsid w:val="009D0FCE"/>
    <w:rsid w:val="00A02A6B"/>
    <w:rsid w:val="00A143C5"/>
    <w:rsid w:val="00A14DB2"/>
    <w:rsid w:val="00A26409"/>
    <w:rsid w:val="00A3056D"/>
    <w:rsid w:val="00A4204E"/>
    <w:rsid w:val="00A57F08"/>
    <w:rsid w:val="00A646AD"/>
    <w:rsid w:val="00A84261"/>
    <w:rsid w:val="00A85A50"/>
    <w:rsid w:val="00AA0FDA"/>
    <w:rsid w:val="00AA5BD8"/>
    <w:rsid w:val="00AB78E4"/>
    <w:rsid w:val="00B0290C"/>
    <w:rsid w:val="00B27BC6"/>
    <w:rsid w:val="00B602A0"/>
    <w:rsid w:val="00B60516"/>
    <w:rsid w:val="00B61D42"/>
    <w:rsid w:val="00B62D9C"/>
    <w:rsid w:val="00B661E9"/>
    <w:rsid w:val="00BE50F9"/>
    <w:rsid w:val="00BF6211"/>
    <w:rsid w:val="00C3177F"/>
    <w:rsid w:val="00C37111"/>
    <w:rsid w:val="00C5764D"/>
    <w:rsid w:val="00C74FD5"/>
    <w:rsid w:val="00C959BA"/>
    <w:rsid w:val="00CA3D8A"/>
    <w:rsid w:val="00CD19A1"/>
    <w:rsid w:val="00CD5C95"/>
    <w:rsid w:val="00CF00C0"/>
    <w:rsid w:val="00D13D17"/>
    <w:rsid w:val="00D42775"/>
    <w:rsid w:val="00D45561"/>
    <w:rsid w:val="00D63278"/>
    <w:rsid w:val="00D82AFD"/>
    <w:rsid w:val="00D85F65"/>
    <w:rsid w:val="00DA662B"/>
    <w:rsid w:val="00DB6BB8"/>
    <w:rsid w:val="00DD3F81"/>
    <w:rsid w:val="00DE29FD"/>
    <w:rsid w:val="00E0435E"/>
    <w:rsid w:val="00E534A7"/>
    <w:rsid w:val="00E722AA"/>
    <w:rsid w:val="00E77C04"/>
    <w:rsid w:val="00E83360"/>
    <w:rsid w:val="00E84088"/>
    <w:rsid w:val="00E93170"/>
    <w:rsid w:val="00E95495"/>
    <w:rsid w:val="00ED1539"/>
    <w:rsid w:val="00F222BA"/>
    <w:rsid w:val="00F41A46"/>
    <w:rsid w:val="00F615A6"/>
    <w:rsid w:val="00F7044F"/>
    <w:rsid w:val="00F70902"/>
    <w:rsid w:val="00F926E9"/>
    <w:rsid w:val="00FD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41B3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41B39"/>
    <w:rPr>
      <w:rFonts w:ascii="Calibri" w:eastAsia="Calibri" w:hAnsi="Calibri" w:cs="Times New Roman"/>
    </w:rPr>
  </w:style>
  <w:style w:type="paragraph" w:customStyle="1" w:styleId="a5">
    <w:name w:val="Заголовок к тексту"/>
    <w:basedOn w:val="a"/>
    <w:next w:val="a6"/>
    <w:rsid w:val="00541B3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7">
    <w:name w:val="Исполнитель"/>
    <w:basedOn w:val="a6"/>
    <w:rsid w:val="00541B39"/>
    <w:pPr>
      <w:suppressAutoHyphens/>
      <w:spacing w:after="0" w:line="24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8">
    <w:name w:val="Адресат"/>
    <w:basedOn w:val="a"/>
    <w:rsid w:val="00541B3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"/>
    <w:basedOn w:val="a"/>
    <w:link w:val="a9"/>
    <w:uiPriority w:val="99"/>
    <w:semiHidden/>
    <w:unhideWhenUsed/>
    <w:rsid w:val="00541B39"/>
    <w:pPr>
      <w:spacing w:after="120"/>
    </w:pPr>
  </w:style>
  <w:style w:type="character" w:customStyle="1" w:styleId="a9">
    <w:name w:val="Основной текст Знак"/>
    <w:basedOn w:val="a0"/>
    <w:link w:val="a6"/>
    <w:uiPriority w:val="99"/>
    <w:semiHidden/>
    <w:rsid w:val="00541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5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Практикант 1</dc:creator>
  <cp:keywords/>
  <dc:description/>
  <cp:lastModifiedBy>Комягина Анастасия Сергеевна</cp:lastModifiedBy>
  <cp:revision>17</cp:revision>
  <dcterms:created xsi:type="dcterms:W3CDTF">2012-06-26T04:57:00Z</dcterms:created>
  <dcterms:modified xsi:type="dcterms:W3CDTF">2013-07-19T05:23:00Z</dcterms:modified>
</cp:coreProperties>
</file>