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B39" w:rsidRPr="00E84088" w:rsidRDefault="00541B39" w:rsidP="00FD025F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541B39" w:rsidRPr="00E84088" w:rsidRDefault="00541B39" w:rsidP="00541B39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7A1870"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Александровского муниципального района</w:t>
      </w:r>
    </w:p>
    <w:p w:rsidR="00541B39" w:rsidRPr="00541B39" w:rsidRDefault="00541B39" w:rsidP="00541B39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FD025F" w:rsidRPr="00541B39" w:rsidTr="00FD025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25F" w:rsidRPr="00541B39" w:rsidRDefault="00FD025F" w:rsidP="00541B3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025F" w:rsidRPr="00541B39" w:rsidRDefault="00FD025F" w:rsidP="00541B3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FD025F" w:rsidRPr="00541B39" w:rsidRDefault="00FD025F" w:rsidP="00541B3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025F" w:rsidRPr="00541B39" w:rsidRDefault="00FD025F" w:rsidP="00541B3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FD025F" w:rsidRPr="00541B39" w:rsidRDefault="00FD025F" w:rsidP="00541B3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025F" w:rsidRPr="00541B39" w:rsidRDefault="00FD025F" w:rsidP="00541B3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FD025F" w:rsidRPr="00541B39" w:rsidRDefault="00FD025F" w:rsidP="00541B3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FD025F" w:rsidRPr="00541B39" w:rsidRDefault="00FD025F" w:rsidP="00541B3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FD025F" w:rsidRPr="00541B39" w:rsidTr="00FD025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25F" w:rsidRDefault="007A1870" w:rsidP="00DD3F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25F" w:rsidRDefault="007A1870" w:rsidP="00E2067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Александровск</w:t>
            </w:r>
            <w:r w:rsidR="00E2067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ий м</w:t>
            </w:r>
            <w:r w:rsidR="00E2067C" w:rsidRPr="00E8408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униципальн</w:t>
            </w:r>
            <w:r w:rsidR="00E2067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25F" w:rsidRDefault="007A1870" w:rsidP="009A3D1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="00E2067C"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29.04.2013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E2067C"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533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E2067C"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>О размере родительской платы за содержание (присмотр и уход) за детьми в муниципальных дошкольных образовательных учреждениях Александровского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25F" w:rsidRDefault="007A1870" w:rsidP="00541B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E2067C"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24.07.2013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E2067C"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>832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</w:t>
            </w:r>
            <w:r w:rsidR="00F222BA">
              <w:rPr>
                <w:rFonts w:ascii="Times New Roman" w:eastAsia="Times New Roman" w:hAnsi="Times New Roman" w:cs="Times New Roman"/>
                <w:sz w:val="28"/>
                <w:szCs w:val="20"/>
              </w:rPr>
              <w:t>ложительное</w:t>
            </w:r>
          </w:p>
        </w:tc>
      </w:tr>
      <w:tr w:rsidR="00E2067C" w:rsidRPr="00541B39" w:rsidTr="00FD025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67C" w:rsidRDefault="00E2067C" w:rsidP="00DD3F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67C" w:rsidRDefault="00E2067C" w:rsidP="00DD3F8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Александровский м</w:t>
            </w:r>
            <w:r w:rsidRPr="00E8408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униципальн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67C" w:rsidRPr="00E2067C" w:rsidRDefault="00E2067C" w:rsidP="00E2067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>01.03.2012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>223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оплате проезда пациентов, направляемых МБУ «АЦГБ» </w:t>
            </w:r>
          </w:p>
          <w:p w:rsidR="00E2067C" w:rsidRDefault="00E2067C" w:rsidP="00E2067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>в медицинские центры, находящиеся за пределами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>Александровского муниципального района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67C" w:rsidRDefault="00E2067C" w:rsidP="00F222B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>08.07.2013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>782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7A1870" w:rsidRPr="00541B39" w:rsidTr="00FD025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870" w:rsidRDefault="007A1870" w:rsidP="00DD3F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870" w:rsidRDefault="00E2067C" w:rsidP="00E2067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E2067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Скопкортненское</w:t>
            </w:r>
            <w:proofErr w:type="spellEnd"/>
            <w:r w:rsidRPr="00E2067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</w:t>
            </w:r>
            <w:r w:rsidR="00F222B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870" w:rsidRDefault="00E2067C" w:rsidP="00E2067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</w:t>
            </w:r>
            <w:r w:rsidR="0013672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27.02.2013 </w:t>
            </w:r>
            <w:r w:rsidR="0013672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 w:rsidR="0013672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тарифов на водоснабжение в 2013 году»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870" w:rsidRDefault="0013672C" w:rsidP="00E2067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E2067C"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24.07.2013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>837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541B39" w:rsidRPr="00541B39" w:rsidRDefault="00541B39" w:rsidP="00541B39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0" w:name="_GoBack"/>
      <w:bookmarkEnd w:id="0"/>
    </w:p>
    <w:sectPr w:rsidR="00541B39" w:rsidRPr="00541B39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0DA"/>
    <w:rsid w:val="00030347"/>
    <w:rsid w:val="000363D7"/>
    <w:rsid w:val="00051BCC"/>
    <w:rsid w:val="0005761F"/>
    <w:rsid w:val="00061DB1"/>
    <w:rsid w:val="00064DC8"/>
    <w:rsid w:val="00070AA2"/>
    <w:rsid w:val="00086E8D"/>
    <w:rsid w:val="000A739D"/>
    <w:rsid w:val="000B6F77"/>
    <w:rsid w:val="000C1C36"/>
    <w:rsid w:val="000C20DB"/>
    <w:rsid w:val="000E43C3"/>
    <w:rsid w:val="0010767D"/>
    <w:rsid w:val="0013672C"/>
    <w:rsid w:val="00153ADF"/>
    <w:rsid w:val="00182DB1"/>
    <w:rsid w:val="001B1048"/>
    <w:rsid w:val="001B1B48"/>
    <w:rsid w:val="001F7BC7"/>
    <w:rsid w:val="00201271"/>
    <w:rsid w:val="00205D05"/>
    <w:rsid w:val="002141C1"/>
    <w:rsid w:val="00216BB2"/>
    <w:rsid w:val="00223025"/>
    <w:rsid w:val="00225478"/>
    <w:rsid w:val="002259BE"/>
    <w:rsid w:val="002920F0"/>
    <w:rsid w:val="00295491"/>
    <w:rsid w:val="002A43E5"/>
    <w:rsid w:val="002A654C"/>
    <w:rsid w:val="002C48F2"/>
    <w:rsid w:val="002D0AD9"/>
    <w:rsid w:val="002F3212"/>
    <w:rsid w:val="003279EC"/>
    <w:rsid w:val="0037115E"/>
    <w:rsid w:val="00384B32"/>
    <w:rsid w:val="003A2D87"/>
    <w:rsid w:val="003C2724"/>
    <w:rsid w:val="003D7D8F"/>
    <w:rsid w:val="004429E5"/>
    <w:rsid w:val="004535B0"/>
    <w:rsid w:val="00496672"/>
    <w:rsid w:val="0051438F"/>
    <w:rsid w:val="00541B39"/>
    <w:rsid w:val="005619E6"/>
    <w:rsid w:val="005653DA"/>
    <w:rsid w:val="0059370A"/>
    <w:rsid w:val="005E330F"/>
    <w:rsid w:val="005E5845"/>
    <w:rsid w:val="005F5598"/>
    <w:rsid w:val="006036AF"/>
    <w:rsid w:val="006240DA"/>
    <w:rsid w:val="00624BD3"/>
    <w:rsid w:val="006250A2"/>
    <w:rsid w:val="00633C7A"/>
    <w:rsid w:val="00635505"/>
    <w:rsid w:val="00635BBB"/>
    <w:rsid w:val="0064166F"/>
    <w:rsid w:val="006639C8"/>
    <w:rsid w:val="00690F95"/>
    <w:rsid w:val="006B0003"/>
    <w:rsid w:val="006B174E"/>
    <w:rsid w:val="006C3192"/>
    <w:rsid w:val="006E4FE4"/>
    <w:rsid w:val="00700B02"/>
    <w:rsid w:val="0072786E"/>
    <w:rsid w:val="00774813"/>
    <w:rsid w:val="007A1870"/>
    <w:rsid w:val="007A3D48"/>
    <w:rsid w:val="007B23F9"/>
    <w:rsid w:val="00806BF8"/>
    <w:rsid w:val="00815A9B"/>
    <w:rsid w:val="0082342F"/>
    <w:rsid w:val="008302BB"/>
    <w:rsid w:val="00880E5F"/>
    <w:rsid w:val="00893122"/>
    <w:rsid w:val="009076E1"/>
    <w:rsid w:val="0091723B"/>
    <w:rsid w:val="009312CF"/>
    <w:rsid w:val="0094070D"/>
    <w:rsid w:val="00946447"/>
    <w:rsid w:val="00957EFC"/>
    <w:rsid w:val="009630AA"/>
    <w:rsid w:val="009662DE"/>
    <w:rsid w:val="009863E6"/>
    <w:rsid w:val="009869D9"/>
    <w:rsid w:val="00986F71"/>
    <w:rsid w:val="009A35C7"/>
    <w:rsid w:val="009A3D15"/>
    <w:rsid w:val="009D0FCE"/>
    <w:rsid w:val="00A02A6B"/>
    <w:rsid w:val="00A143C5"/>
    <w:rsid w:val="00A14DB2"/>
    <w:rsid w:val="00A26409"/>
    <w:rsid w:val="00A3056D"/>
    <w:rsid w:val="00A4204E"/>
    <w:rsid w:val="00A57F08"/>
    <w:rsid w:val="00A646AD"/>
    <w:rsid w:val="00A84261"/>
    <w:rsid w:val="00A85A50"/>
    <w:rsid w:val="00AA0FDA"/>
    <w:rsid w:val="00AA5BD8"/>
    <w:rsid w:val="00AB78E4"/>
    <w:rsid w:val="00B0290C"/>
    <w:rsid w:val="00B27BC6"/>
    <w:rsid w:val="00B602A0"/>
    <w:rsid w:val="00B60516"/>
    <w:rsid w:val="00B61D42"/>
    <w:rsid w:val="00B62D9C"/>
    <w:rsid w:val="00B661E9"/>
    <w:rsid w:val="00BE50F9"/>
    <w:rsid w:val="00BF6211"/>
    <w:rsid w:val="00C3177F"/>
    <w:rsid w:val="00C37111"/>
    <w:rsid w:val="00C5764D"/>
    <w:rsid w:val="00C74FD5"/>
    <w:rsid w:val="00C959BA"/>
    <w:rsid w:val="00CA3D8A"/>
    <w:rsid w:val="00CD19A1"/>
    <w:rsid w:val="00CD5C95"/>
    <w:rsid w:val="00CF00C0"/>
    <w:rsid w:val="00D13D17"/>
    <w:rsid w:val="00D42775"/>
    <w:rsid w:val="00D45561"/>
    <w:rsid w:val="00D63278"/>
    <w:rsid w:val="00D82AFD"/>
    <w:rsid w:val="00D85F65"/>
    <w:rsid w:val="00DA662B"/>
    <w:rsid w:val="00DB6BB8"/>
    <w:rsid w:val="00DD3F81"/>
    <w:rsid w:val="00DE29FD"/>
    <w:rsid w:val="00E0435E"/>
    <w:rsid w:val="00E2067C"/>
    <w:rsid w:val="00E534A7"/>
    <w:rsid w:val="00E722AA"/>
    <w:rsid w:val="00E77C04"/>
    <w:rsid w:val="00E83360"/>
    <w:rsid w:val="00E84088"/>
    <w:rsid w:val="00E93170"/>
    <w:rsid w:val="00E95495"/>
    <w:rsid w:val="00ED1539"/>
    <w:rsid w:val="00F222BA"/>
    <w:rsid w:val="00F41A46"/>
    <w:rsid w:val="00F615A6"/>
    <w:rsid w:val="00F7044F"/>
    <w:rsid w:val="00F70902"/>
    <w:rsid w:val="00F926E9"/>
    <w:rsid w:val="00FD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41B39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541B39"/>
    <w:rPr>
      <w:rFonts w:ascii="Calibri" w:eastAsia="Calibri" w:hAnsi="Calibri" w:cs="Times New Roman"/>
    </w:rPr>
  </w:style>
  <w:style w:type="paragraph" w:customStyle="1" w:styleId="a5">
    <w:name w:val="Заголовок к тексту"/>
    <w:basedOn w:val="a"/>
    <w:next w:val="a6"/>
    <w:rsid w:val="00541B3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7">
    <w:name w:val="Исполнитель"/>
    <w:basedOn w:val="a6"/>
    <w:rsid w:val="00541B39"/>
    <w:pPr>
      <w:suppressAutoHyphens/>
      <w:spacing w:after="0" w:line="240" w:lineRule="exact"/>
      <w:ind w:firstLine="709"/>
      <w:contextualSpacing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8">
    <w:name w:val="Адресат"/>
    <w:basedOn w:val="a"/>
    <w:rsid w:val="00541B39"/>
    <w:pPr>
      <w:suppressAutoHyphens/>
      <w:spacing w:after="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"/>
    <w:basedOn w:val="a"/>
    <w:link w:val="a9"/>
    <w:uiPriority w:val="99"/>
    <w:semiHidden/>
    <w:unhideWhenUsed/>
    <w:rsid w:val="00541B39"/>
    <w:pPr>
      <w:spacing w:after="120"/>
    </w:pPr>
  </w:style>
  <w:style w:type="character" w:customStyle="1" w:styleId="a9">
    <w:name w:val="Основной текст Знак"/>
    <w:basedOn w:val="a0"/>
    <w:link w:val="a6"/>
    <w:uiPriority w:val="99"/>
    <w:semiHidden/>
    <w:rsid w:val="00541B3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41B39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541B39"/>
    <w:rPr>
      <w:rFonts w:ascii="Calibri" w:eastAsia="Calibri" w:hAnsi="Calibri" w:cs="Times New Roman"/>
    </w:rPr>
  </w:style>
  <w:style w:type="paragraph" w:customStyle="1" w:styleId="a5">
    <w:name w:val="Заголовок к тексту"/>
    <w:basedOn w:val="a"/>
    <w:next w:val="a6"/>
    <w:rsid w:val="00541B3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7">
    <w:name w:val="Исполнитель"/>
    <w:basedOn w:val="a6"/>
    <w:rsid w:val="00541B39"/>
    <w:pPr>
      <w:suppressAutoHyphens/>
      <w:spacing w:after="0" w:line="240" w:lineRule="exact"/>
      <w:ind w:firstLine="709"/>
      <w:contextualSpacing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8">
    <w:name w:val="Адресат"/>
    <w:basedOn w:val="a"/>
    <w:rsid w:val="00541B39"/>
    <w:pPr>
      <w:suppressAutoHyphens/>
      <w:spacing w:after="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"/>
    <w:basedOn w:val="a"/>
    <w:link w:val="a9"/>
    <w:uiPriority w:val="99"/>
    <w:semiHidden/>
    <w:unhideWhenUsed/>
    <w:rsid w:val="00541B39"/>
    <w:pPr>
      <w:spacing w:after="120"/>
    </w:pPr>
  </w:style>
  <w:style w:type="character" w:customStyle="1" w:styleId="a9">
    <w:name w:val="Основной текст Знак"/>
    <w:basedOn w:val="a0"/>
    <w:link w:val="a6"/>
    <w:uiPriority w:val="99"/>
    <w:semiHidden/>
    <w:rsid w:val="00541B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56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3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Практикант 1</dc:creator>
  <cp:keywords/>
  <dc:description/>
  <cp:lastModifiedBy>iskoryakin</cp:lastModifiedBy>
  <cp:revision>18</cp:revision>
  <dcterms:created xsi:type="dcterms:W3CDTF">2012-06-26T04:57:00Z</dcterms:created>
  <dcterms:modified xsi:type="dcterms:W3CDTF">2013-08-08T11:54:00Z</dcterms:modified>
</cp:coreProperties>
</file>