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B39" w:rsidRPr="00E84088" w:rsidRDefault="00541B39" w:rsidP="00FD025F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41B39" w:rsidRPr="00E84088" w:rsidRDefault="00541B39" w:rsidP="00541B3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A1870"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Александровского муниципального района</w:t>
      </w:r>
    </w:p>
    <w:p w:rsidR="00541B39" w:rsidRPr="00541B39" w:rsidRDefault="00541B39" w:rsidP="00541B3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025F" w:rsidRPr="00541B39" w:rsidTr="00FD025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025F" w:rsidRPr="00541B39" w:rsidTr="00FD025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Default="007A1870" w:rsidP="00DD3F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Default="00712256" w:rsidP="00E2067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Всеволодо-В</w:t>
            </w:r>
            <w:r w:rsidR="00B47825" w:rsidRPr="00B478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ильвенское</w:t>
            </w:r>
            <w:r w:rsidR="00B478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Default="007A1870" w:rsidP="00B4782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B47825" w:rsidRPr="00B47825">
              <w:rPr>
                <w:rFonts w:ascii="Times New Roman" w:eastAsia="Times New Roman" w:hAnsi="Times New Roman" w:cs="Times New Roman"/>
                <w:sz w:val="28"/>
                <w:szCs w:val="20"/>
              </w:rPr>
              <w:t>06.02.2013</w:t>
            </w:r>
            <w:r w:rsidR="00B478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B47825"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 w:rsidR="00E2067C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B47825" w:rsidRPr="00B4782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предоставлении гражданином, претендующим на замещение должности руководителя муниципального учреждения Всеволодо-Вильвенского городского поселения, и лицами, замещающими должности руководителей муниципальных учреждений Всеволодо-Вильвенского городского поселения сведений о своих доходах, об имуществе</w:t>
            </w:r>
            <w:r w:rsidR="00B478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47825" w:rsidRPr="00B47825">
              <w:rPr>
                <w:rFonts w:ascii="Times New Roman" w:eastAsia="Times New Roman" w:hAnsi="Times New Roman" w:cs="Times New Roman"/>
                <w:sz w:val="28"/>
                <w:szCs w:val="20"/>
              </w:rPr>
              <w:t>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</w:t>
            </w:r>
            <w:r w:rsidR="00E2067C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Default="007A1870" w:rsidP="00B4782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47825" w:rsidRPr="00B47825">
              <w:rPr>
                <w:rFonts w:ascii="Times New Roman" w:eastAsia="Times New Roman" w:hAnsi="Times New Roman" w:cs="Times New Roman"/>
                <w:sz w:val="28"/>
                <w:szCs w:val="20"/>
              </w:rPr>
              <w:t>01.08.2013</w:t>
            </w:r>
            <w:r w:rsidR="00B478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B47825">
              <w:rPr>
                <w:rFonts w:ascii="Times New Roman" w:eastAsia="Times New Roman" w:hAnsi="Times New Roman" w:cs="Times New Roman"/>
                <w:sz w:val="28"/>
                <w:szCs w:val="20"/>
              </w:rPr>
              <w:t>869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</w:t>
            </w:r>
            <w:r w:rsidR="00F222BA">
              <w:rPr>
                <w:rFonts w:ascii="Times New Roman" w:eastAsia="Times New Roman" w:hAnsi="Times New Roman" w:cs="Times New Roman"/>
                <w:sz w:val="28"/>
                <w:szCs w:val="20"/>
              </w:rPr>
              <w:t>ложительное</w:t>
            </w:r>
          </w:p>
        </w:tc>
      </w:tr>
    </w:tbl>
    <w:p w:rsidR="00541B39" w:rsidRPr="00541B39" w:rsidRDefault="00541B39" w:rsidP="00541B3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541B39" w:rsidRPr="00541B39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DA"/>
    <w:rsid w:val="00030347"/>
    <w:rsid w:val="000363D7"/>
    <w:rsid w:val="00051BCC"/>
    <w:rsid w:val="0005761F"/>
    <w:rsid w:val="00061DB1"/>
    <w:rsid w:val="00064DC8"/>
    <w:rsid w:val="00070AA2"/>
    <w:rsid w:val="00086E8D"/>
    <w:rsid w:val="000A739D"/>
    <w:rsid w:val="000B6F77"/>
    <w:rsid w:val="000C1C36"/>
    <w:rsid w:val="000C20DB"/>
    <w:rsid w:val="000E43C3"/>
    <w:rsid w:val="0010767D"/>
    <w:rsid w:val="0013672C"/>
    <w:rsid w:val="00153ADF"/>
    <w:rsid w:val="00182DB1"/>
    <w:rsid w:val="001B1048"/>
    <w:rsid w:val="001B1B48"/>
    <w:rsid w:val="001F7BC7"/>
    <w:rsid w:val="00201271"/>
    <w:rsid w:val="00205D05"/>
    <w:rsid w:val="002141C1"/>
    <w:rsid w:val="00216BB2"/>
    <w:rsid w:val="00223025"/>
    <w:rsid w:val="00225478"/>
    <w:rsid w:val="002259BE"/>
    <w:rsid w:val="002920F0"/>
    <w:rsid w:val="00295491"/>
    <w:rsid w:val="002A43E5"/>
    <w:rsid w:val="002A654C"/>
    <w:rsid w:val="002C48F2"/>
    <w:rsid w:val="002D0AD9"/>
    <w:rsid w:val="002F3212"/>
    <w:rsid w:val="003279EC"/>
    <w:rsid w:val="0037115E"/>
    <w:rsid w:val="00384B32"/>
    <w:rsid w:val="003A2D87"/>
    <w:rsid w:val="003C2724"/>
    <w:rsid w:val="003D7D8F"/>
    <w:rsid w:val="004429E5"/>
    <w:rsid w:val="004535B0"/>
    <w:rsid w:val="00496672"/>
    <w:rsid w:val="0051438F"/>
    <w:rsid w:val="00541B39"/>
    <w:rsid w:val="005619E6"/>
    <w:rsid w:val="005653DA"/>
    <w:rsid w:val="0059370A"/>
    <w:rsid w:val="005E330F"/>
    <w:rsid w:val="005E5845"/>
    <w:rsid w:val="005F5598"/>
    <w:rsid w:val="006036AF"/>
    <w:rsid w:val="006240DA"/>
    <w:rsid w:val="00624BD3"/>
    <w:rsid w:val="006250A2"/>
    <w:rsid w:val="00633C7A"/>
    <w:rsid w:val="00635505"/>
    <w:rsid w:val="00635BBB"/>
    <w:rsid w:val="0064166F"/>
    <w:rsid w:val="006639C8"/>
    <w:rsid w:val="00690F95"/>
    <w:rsid w:val="006B0003"/>
    <w:rsid w:val="006B174E"/>
    <w:rsid w:val="006C3192"/>
    <w:rsid w:val="006E4FE4"/>
    <w:rsid w:val="00700B02"/>
    <w:rsid w:val="00712256"/>
    <w:rsid w:val="0072786E"/>
    <w:rsid w:val="00774813"/>
    <w:rsid w:val="007A1870"/>
    <w:rsid w:val="007A3D48"/>
    <w:rsid w:val="007B23F9"/>
    <w:rsid w:val="00806BF8"/>
    <w:rsid w:val="00815A9B"/>
    <w:rsid w:val="0082342F"/>
    <w:rsid w:val="008302BB"/>
    <w:rsid w:val="00880E5F"/>
    <w:rsid w:val="00893122"/>
    <w:rsid w:val="009076E1"/>
    <w:rsid w:val="0091723B"/>
    <w:rsid w:val="009312CF"/>
    <w:rsid w:val="0094070D"/>
    <w:rsid w:val="00946447"/>
    <w:rsid w:val="00957EFC"/>
    <w:rsid w:val="009630AA"/>
    <w:rsid w:val="009662DE"/>
    <w:rsid w:val="009863E6"/>
    <w:rsid w:val="009869D9"/>
    <w:rsid w:val="00986F71"/>
    <w:rsid w:val="009A35C7"/>
    <w:rsid w:val="009A3D15"/>
    <w:rsid w:val="009D0FCE"/>
    <w:rsid w:val="00A02A6B"/>
    <w:rsid w:val="00A143C5"/>
    <w:rsid w:val="00A14DB2"/>
    <w:rsid w:val="00A26409"/>
    <w:rsid w:val="00A3056D"/>
    <w:rsid w:val="00A4204E"/>
    <w:rsid w:val="00A57F08"/>
    <w:rsid w:val="00A646AD"/>
    <w:rsid w:val="00A84261"/>
    <w:rsid w:val="00A85A50"/>
    <w:rsid w:val="00AA0FDA"/>
    <w:rsid w:val="00AA5BD8"/>
    <w:rsid w:val="00AB78E4"/>
    <w:rsid w:val="00B0290C"/>
    <w:rsid w:val="00B27BC6"/>
    <w:rsid w:val="00B47825"/>
    <w:rsid w:val="00B602A0"/>
    <w:rsid w:val="00B60516"/>
    <w:rsid w:val="00B61D42"/>
    <w:rsid w:val="00B62D9C"/>
    <w:rsid w:val="00B661E9"/>
    <w:rsid w:val="00BE50F9"/>
    <w:rsid w:val="00BF6211"/>
    <w:rsid w:val="00C3177F"/>
    <w:rsid w:val="00C37111"/>
    <w:rsid w:val="00C5764D"/>
    <w:rsid w:val="00C74FD5"/>
    <w:rsid w:val="00C959BA"/>
    <w:rsid w:val="00CA3D8A"/>
    <w:rsid w:val="00CD19A1"/>
    <w:rsid w:val="00CD5C95"/>
    <w:rsid w:val="00CF00C0"/>
    <w:rsid w:val="00D13D17"/>
    <w:rsid w:val="00D42775"/>
    <w:rsid w:val="00D45561"/>
    <w:rsid w:val="00D63278"/>
    <w:rsid w:val="00D82AFD"/>
    <w:rsid w:val="00D85F65"/>
    <w:rsid w:val="00DA662B"/>
    <w:rsid w:val="00DB6BB8"/>
    <w:rsid w:val="00DD3F81"/>
    <w:rsid w:val="00DE29FD"/>
    <w:rsid w:val="00E0435E"/>
    <w:rsid w:val="00E2067C"/>
    <w:rsid w:val="00E534A7"/>
    <w:rsid w:val="00E722AA"/>
    <w:rsid w:val="00E77C04"/>
    <w:rsid w:val="00E83360"/>
    <w:rsid w:val="00E84088"/>
    <w:rsid w:val="00E93170"/>
    <w:rsid w:val="00E95495"/>
    <w:rsid w:val="00ED1539"/>
    <w:rsid w:val="00F222BA"/>
    <w:rsid w:val="00F41A46"/>
    <w:rsid w:val="00F615A6"/>
    <w:rsid w:val="00F7044F"/>
    <w:rsid w:val="00F70902"/>
    <w:rsid w:val="00F926E9"/>
    <w:rsid w:val="00FD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1B3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41B39"/>
    <w:rPr>
      <w:rFonts w:ascii="Calibri" w:eastAsia="Calibri" w:hAnsi="Calibri" w:cs="Times New Roman"/>
    </w:rPr>
  </w:style>
  <w:style w:type="paragraph" w:customStyle="1" w:styleId="a5">
    <w:name w:val="Заголовок к тексту"/>
    <w:basedOn w:val="a"/>
    <w:next w:val="a6"/>
    <w:rsid w:val="00541B3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7">
    <w:name w:val="Исполнитель"/>
    <w:basedOn w:val="a6"/>
    <w:rsid w:val="00541B39"/>
    <w:pPr>
      <w:suppressAutoHyphens/>
      <w:spacing w:after="0" w:line="240" w:lineRule="exact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8">
    <w:name w:val="Адресат"/>
    <w:basedOn w:val="a"/>
    <w:rsid w:val="00541B39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9"/>
    <w:uiPriority w:val="99"/>
    <w:semiHidden/>
    <w:unhideWhenUsed/>
    <w:rsid w:val="00541B39"/>
    <w:pPr>
      <w:spacing w:after="120"/>
    </w:pPr>
  </w:style>
  <w:style w:type="character" w:customStyle="1" w:styleId="a9">
    <w:name w:val="Основной текст Знак"/>
    <w:basedOn w:val="a0"/>
    <w:link w:val="a6"/>
    <w:uiPriority w:val="99"/>
    <w:semiHidden/>
    <w:rsid w:val="00541B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1B3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41B39"/>
    <w:rPr>
      <w:rFonts w:ascii="Calibri" w:eastAsia="Calibri" w:hAnsi="Calibri" w:cs="Times New Roman"/>
    </w:rPr>
  </w:style>
  <w:style w:type="paragraph" w:customStyle="1" w:styleId="a5">
    <w:name w:val="Заголовок к тексту"/>
    <w:basedOn w:val="a"/>
    <w:next w:val="a6"/>
    <w:rsid w:val="00541B3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7">
    <w:name w:val="Исполнитель"/>
    <w:basedOn w:val="a6"/>
    <w:rsid w:val="00541B39"/>
    <w:pPr>
      <w:suppressAutoHyphens/>
      <w:spacing w:after="0" w:line="240" w:lineRule="exact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8">
    <w:name w:val="Адресат"/>
    <w:basedOn w:val="a"/>
    <w:rsid w:val="00541B39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9"/>
    <w:uiPriority w:val="99"/>
    <w:semiHidden/>
    <w:unhideWhenUsed/>
    <w:rsid w:val="00541B39"/>
    <w:pPr>
      <w:spacing w:after="120"/>
    </w:pPr>
  </w:style>
  <w:style w:type="character" w:customStyle="1" w:styleId="a9">
    <w:name w:val="Основной текст Знак"/>
    <w:basedOn w:val="a0"/>
    <w:link w:val="a6"/>
    <w:uiPriority w:val="99"/>
    <w:semiHidden/>
    <w:rsid w:val="00541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5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Практикант 1</dc:creator>
  <cp:keywords/>
  <dc:description/>
  <cp:lastModifiedBy>Комягина Анастасия Сергеевна</cp:lastModifiedBy>
  <cp:revision>20</cp:revision>
  <dcterms:created xsi:type="dcterms:W3CDTF">2012-06-26T04:57:00Z</dcterms:created>
  <dcterms:modified xsi:type="dcterms:W3CDTF">2013-09-04T08:46:00Z</dcterms:modified>
</cp:coreProperties>
</file>