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366" w:rsidRPr="00E84088" w:rsidRDefault="00216366" w:rsidP="0021636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16366" w:rsidRPr="00E84088" w:rsidRDefault="00216366" w:rsidP="0021636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04D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16366" w:rsidRPr="00541B39" w:rsidRDefault="00216366" w:rsidP="0021636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16366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16366" w:rsidRPr="00541B39" w:rsidRDefault="00216366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96DFB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204D72" w:rsidP="00D4115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04D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одо-Вильвенское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204D7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04D72" w:rsidRP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>12.11.2009</w:t>
            </w:r>
            <w:r w:rsid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>119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204D72" w:rsidRP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должностей муниципальной службы </w:t>
            </w:r>
            <w:proofErr w:type="spellStart"/>
            <w:r w:rsidR="00204D72" w:rsidRP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>Всеволодо-Вильвенского</w:t>
            </w:r>
            <w:proofErr w:type="spellEnd"/>
            <w:r w:rsidR="00204D72" w:rsidRP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204D7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04D72" w:rsidRP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>12.09.2013</w:t>
            </w:r>
            <w:r w:rsid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204D72">
              <w:rPr>
                <w:rFonts w:ascii="Times New Roman" w:eastAsia="Times New Roman" w:hAnsi="Times New Roman" w:cs="Times New Roman"/>
                <w:sz w:val="28"/>
                <w:szCs w:val="20"/>
              </w:rPr>
              <w:t>1034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83B3D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204D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одо-Вильвенское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>26.02.2009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105 «</w:t>
            </w:r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структуре администрации </w:t>
            </w:r>
            <w:proofErr w:type="spellStart"/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>Всеволодо-Вильвенского</w:t>
            </w:r>
            <w:proofErr w:type="spellEnd"/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>24.09.2013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1160, отрицательное</w:t>
            </w:r>
          </w:p>
        </w:tc>
      </w:tr>
      <w:tr w:rsidR="00183B3D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A315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</w:t>
            </w:r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>28.12.2005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30 «</w:t>
            </w:r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должностей муниципальной службы в Краснокамском городском поселении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3D" w:rsidRDefault="00183B3D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A315C">
              <w:rPr>
                <w:rFonts w:ascii="Times New Roman" w:eastAsia="Times New Roman" w:hAnsi="Times New Roman" w:cs="Times New Roman"/>
                <w:sz w:val="28"/>
                <w:szCs w:val="20"/>
              </w:rPr>
              <w:t>24.09.2013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1156, положительное</w:t>
            </w:r>
          </w:p>
        </w:tc>
      </w:tr>
      <w:tr w:rsidR="00D96DFB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183B3D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572CC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572C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96D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572CC8" w:rsidP="00572CC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="00D96D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16.07.2013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96DF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47</w:t>
            </w:r>
            <w:r w:rsidR="00D96DFB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96DF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администрации, уполномоченных составлять протоколы об административных правонарушениях</w:t>
            </w:r>
            <w:r w:rsidR="00D96DFB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572C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17.09.2013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1055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D96DFB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183B3D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572CC8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572CC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D96DFB" w:rsidRPr="00155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="00D96D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ельское</w:t>
            </w:r>
            <w:proofErr w:type="gramEnd"/>
            <w:r w:rsidR="00D96D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96DFB" w:rsidRPr="00155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 w:rsidR="00D96D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572CC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Решение 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0E5E4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09.04.2012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7-3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Скопкортненского</w:t>
            </w:r>
            <w:proofErr w:type="spellEnd"/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DFB" w:rsidRDefault="00D96DFB" w:rsidP="00572CC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572CC8" w:rsidRP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1161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72CC8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216366" w:rsidRPr="00541B39" w:rsidRDefault="00216366" w:rsidP="00216366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C74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5E46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944"/>
    <w:rsid w:val="00155CE4"/>
    <w:rsid w:val="00156ADC"/>
    <w:rsid w:val="001822BC"/>
    <w:rsid w:val="00182523"/>
    <w:rsid w:val="00183B3D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4D72"/>
    <w:rsid w:val="002070FB"/>
    <w:rsid w:val="00210212"/>
    <w:rsid w:val="002127F2"/>
    <w:rsid w:val="00216366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C8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535E7"/>
    <w:rsid w:val="00C811DD"/>
    <w:rsid w:val="00C84CB8"/>
    <w:rsid w:val="00CA1C74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96DFB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A315C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9</cp:revision>
  <dcterms:created xsi:type="dcterms:W3CDTF">2013-09-03T07:18:00Z</dcterms:created>
  <dcterms:modified xsi:type="dcterms:W3CDTF">2013-09-27T03:09:00Z</dcterms:modified>
</cp:coreProperties>
</file>