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B39" w:rsidRPr="00E84088" w:rsidRDefault="00541B39" w:rsidP="00FD025F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541B39" w:rsidRPr="00E84088" w:rsidRDefault="00541B39" w:rsidP="00541B3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A1870"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Александровского муниципального района</w:t>
      </w:r>
    </w:p>
    <w:p w:rsidR="00541B39" w:rsidRPr="00541B39" w:rsidRDefault="00541B39" w:rsidP="00541B3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025F" w:rsidRPr="00541B39" w:rsidTr="00FD025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25F" w:rsidRPr="00541B39" w:rsidRDefault="00FD025F" w:rsidP="00541B3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25F" w:rsidRPr="00541B39" w:rsidRDefault="00FD025F" w:rsidP="00541B3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FD025F" w:rsidRPr="00541B39" w:rsidRDefault="00FD025F" w:rsidP="00541B3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25F" w:rsidRPr="00541B39" w:rsidRDefault="00FD025F" w:rsidP="00541B3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FD025F" w:rsidRPr="00541B39" w:rsidRDefault="00FD025F" w:rsidP="00541B3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25F" w:rsidRPr="00541B39" w:rsidRDefault="00FD025F" w:rsidP="00541B3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FD025F" w:rsidRPr="00541B39" w:rsidRDefault="00FD025F" w:rsidP="00541B3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025F" w:rsidRPr="00541B39" w:rsidRDefault="00FD025F" w:rsidP="00541B3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025F" w:rsidRPr="00541B39" w:rsidTr="00FD025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25F" w:rsidRDefault="007A1870" w:rsidP="00DD3F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25F" w:rsidRDefault="00712256" w:rsidP="00E2067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Всеволодо-В</w:t>
            </w:r>
            <w:r w:rsidR="00B47825" w:rsidRPr="00B478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ильвенское</w:t>
            </w:r>
            <w:r w:rsidR="00B4782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25F" w:rsidRDefault="008623E4" w:rsidP="0058470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Дум</w:t>
            </w:r>
            <w:r w:rsidR="00584702">
              <w:rPr>
                <w:rFonts w:ascii="Times New Roman" w:eastAsia="Times New Roman" w:hAnsi="Times New Roman" w:cs="Times New Roman"/>
                <w:sz w:val="28"/>
                <w:szCs w:val="20"/>
              </w:rPr>
              <w:t>ы</w:t>
            </w:r>
            <w:r w:rsidR="007A187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8623E4">
              <w:rPr>
                <w:rFonts w:ascii="Times New Roman" w:eastAsia="Times New Roman" w:hAnsi="Times New Roman" w:cs="Times New Roman"/>
                <w:sz w:val="28"/>
                <w:szCs w:val="20"/>
              </w:rPr>
              <w:t>25.02.2010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A187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152</w:t>
            </w:r>
            <w:r w:rsidR="00E2067C"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8623E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</w:t>
            </w:r>
            <w:proofErr w:type="gramStart"/>
            <w:r w:rsidRPr="008623E4">
              <w:rPr>
                <w:rFonts w:ascii="Times New Roman" w:eastAsia="Times New Roman" w:hAnsi="Times New Roman" w:cs="Times New Roman"/>
                <w:sz w:val="28"/>
                <w:szCs w:val="20"/>
              </w:rPr>
              <w:t>установлении</w:t>
            </w:r>
            <w:proofErr w:type="gramEnd"/>
            <w:r w:rsidRPr="008623E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цен на платные услуги, предоставляемые потребителям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8623E4">
              <w:rPr>
                <w:rFonts w:ascii="Times New Roman" w:eastAsia="Times New Roman" w:hAnsi="Times New Roman" w:cs="Times New Roman"/>
                <w:sz w:val="28"/>
                <w:szCs w:val="20"/>
              </w:rPr>
              <w:t>учреждениями культуры Всеволодо-Вильвенского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25F" w:rsidRDefault="007A1870" w:rsidP="008623E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8623E4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B47825" w:rsidRPr="00B47825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8623E4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B47825" w:rsidRPr="00B47825">
              <w:rPr>
                <w:rFonts w:ascii="Times New Roman" w:eastAsia="Times New Roman" w:hAnsi="Times New Roman" w:cs="Times New Roman"/>
                <w:sz w:val="28"/>
                <w:szCs w:val="20"/>
              </w:rPr>
              <w:t>.2013</w:t>
            </w:r>
            <w:r w:rsidR="00B478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8623E4">
              <w:rPr>
                <w:rFonts w:ascii="Times New Roman" w:eastAsia="Times New Roman" w:hAnsi="Times New Roman" w:cs="Times New Roman"/>
                <w:sz w:val="28"/>
                <w:szCs w:val="20"/>
              </w:rPr>
              <w:t>1204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</w:t>
            </w:r>
            <w:r w:rsidR="00F222BA">
              <w:rPr>
                <w:rFonts w:ascii="Times New Roman" w:eastAsia="Times New Roman" w:hAnsi="Times New Roman" w:cs="Times New Roman"/>
                <w:sz w:val="28"/>
                <w:szCs w:val="20"/>
              </w:rPr>
              <w:t>ложительное</w:t>
            </w:r>
          </w:p>
        </w:tc>
      </w:tr>
      <w:tr w:rsidR="008623E4" w:rsidRPr="00541B39" w:rsidTr="00FD025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3E4" w:rsidRDefault="008623E4" w:rsidP="00DD3F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3E4" w:rsidRDefault="008623E4" w:rsidP="00E2067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623E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Скопкортненское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3E4" w:rsidRPr="008623E4" w:rsidRDefault="00584702" w:rsidP="008623E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bookmarkStart w:id="0" w:name="_GoBack"/>
            <w:bookmarkEnd w:id="0"/>
            <w:r w:rsidR="008623E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8623E4" w:rsidRPr="008623E4">
              <w:rPr>
                <w:rFonts w:ascii="Times New Roman" w:eastAsia="Times New Roman" w:hAnsi="Times New Roman" w:cs="Times New Roman"/>
                <w:sz w:val="28"/>
                <w:szCs w:val="20"/>
              </w:rPr>
              <w:t>08.08.2013</w:t>
            </w:r>
            <w:r w:rsidR="008623E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51 «</w:t>
            </w:r>
            <w:r w:rsidR="008623E4" w:rsidRPr="008623E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должностных лиц администрации поселения, уполномоченных составлять протоколы </w:t>
            </w:r>
            <w:proofErr w:type="gramStart"/>
            <w:r w:rsidR="008623E4" w:rsidRPr="008623E4">
              <w:rPr>
                <w:rFonts w:ascii="Times New Roman" w:eastAsia="Times New Roman" w:hAnsi="Times New Roman" w:cs="Times New Roman"/>
                <w:sz w:val="28"/>
                <w:szCs w:val="20"/>
              </w:rPr>
              <w:t>об</w:t>
            </w:r>
            <w:proofErr w:type="gramEnd"/>
            <w:r w:rsidR="008623E4" w:rsidRPr="008623E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административных </w:t>
            </w:r>
          </w:p>
          <w:p w:rsidR="008623E4" w:rsidRDefault="008623E4" w:rsidP="008623E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правонарушениях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3E4" w:rsidRDefault="008623E4" w:rsidP="008623E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8623E4">
              <w:rPr>
                <w:rFonts w:ascii="Times New Roman" w:eastAsia="Times New Roman" w:hAnsi="Times New Roman" w:cs="Times New Roman"/>
                <w:sz w:val="28"/>
                <w:szCs w:val="20"/>
              </w:rPr>
              <w:t>22.10.2013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1297, рекомендательное</w:t>
            </w:r>
          </w:p>
        </w:tc>
      </w:tr>
    </w:tbl>
    <w:p w:rsidR="00541B39" w:rsidRPr="00541B39" w:rsidRDefault="00541B39" w:rsidP="00541B39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541B39" w:rsidRPr="00541B39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0DA"/>
    <w:rsid w:val="00030347"/>
    <w:rsid w:val="000363D7"/>
    <w:rsid w:val="00051BCC"/>
    <w:rsid w:val="0005761F"/>
    <w:rsid w:val="00061DB1"/>
    <w:rsid w:val="00064DC8"/>
    <w:rsid w:val="00070AA2"/>
    <w:rsid w:val="00086E8D"/>
    <w:rsid w:val="000A739D"/>
    <w:rsid w:val="000B6F77"/>
    <w:rsid w:val="000C1C36"/>
    <w:rsid w:val="000C20DB"/>
    <w:rsid w:val="000E43C3"/>
    <w:rsid w:val="0010767D"/>
    <w:rsid w:val="0013672C"/>
    <w:rsid w:val="00153ADF"/>
    <w:rsid w:val="00182DB1"/>
    <w:rsid w:val="001B1048"/>
    <w:rsid w:val="001B1B48"/>
    <w:rsid w:val="001F7BC7"/>
    <w:rsid w:val="00201271"/>
    <w:rsid w:val="00205D05"/>
    <w:rsid w:val="002141C1"/>
    <w:rsid w:val="00216BB2"/>
    <w:rsid w:val="00223025"/>
    <w:rsid w:val="00225478"/>
    <w:rsid w:val="002259BE"/>
    <w:rsid w:val="002920F0"/>
    <w:rsid w:val="00295491"/>
    <w:rsid w:val="002A43E5"/>
    <w:rsid w:val="002A654C"/>
    <w:rsid w:val="002C48F2"/>
    <w:rsid w:val="002D0AD9"/>
    <w:rsid w:val="002F3212"/>
    <w:rsid w:val="003279EC"/>
    <w:rsid w:val="0037115E"/>
    <w:rsid w:val="00384B32"/>
    <w:rsid w:val="003A2D87"/>
    <w:rsid w:val="003C2724"/>
    <w:rsid w:val="003D7D8F"/>
    <w:rsid w:val="004429E5"/>
    <w:rsid w:val="004535B0"/>
    <w:rsid w:val="00496672"/>
    <w:rsid w:val="0051438F"/>
    <w:rsid w:val="00541B39"/>
    <w:rsid w:val="005619E6"/>
    <w:rsid w:val="005653DA"/>
    <w:rsid w:val="00584702"/>
    <w:rsid w:val="0059370A"/>
    <w:rsid w:val="005E330F"/>
    <w:rsid w:val="005E5845"/>
    <w:rsid w:val="005F5598"/>
    <w:rsid w:val="006036AF"/>
    <w:rsid w:val="006240DA"/>
    <w:rsid w:val="00624BD3"/>
    <w:rsid w:val="006250A2"/>
    <w:rsid w:val="00633C7A"/>
    <w:rsid w:val="00635505"/>
    <w:rsid w:val="00635BBB"/>
    <w:rsid w:val="0064166F"/>
    <w:rsid w:val="006639C8"/>
    <w:rsid w:val="00690F95"/>
    <w:rsid w:val="006B0003"/>
    <w:rsid w:val="006B174E"/>
    <w:rsid w:val="006C3192"/>
    <w:rsid w:val="006E4FE4"/>
    <w:rsid w:val="00700B02"/>
    <w:rsid w:val="00712256"/>
    <w:rsid w:val="0072786E"/>
    <w:rsid w:val="00774813"/>
    <w:rsid w:val="007A1870"/>
    <w:rsid w:val="007A3D48"/>
    <w:rsid w:val="007B23F9"/>
    <w:rsid w:val="00806BF8"/>
    <w:rsid w:val="00815A9B"/>
    <w:rsid w:val="0082342F"/>
    <w:rsid w:val="008302BB"/>
    <w:rsid w:val="008623E4"/>
    <w:rsid w:val="00880E5F"/>
    <w:rsid w:val="00893122"/>
    <w:rsid w:val="009076E1"/>
    <w:rsid w:val="0091723B"/>
    <w:rsid w:val="009312CF"/>
    <w:rsid w:val="0094070D"/>
    <w:rsid w:val="00946447"/>
    <w:rsid w:val="00957EFC"/>
    <w:rsid w:val="009630AA"/>
    <w:rsid w:val="009662DE"/>
    <w:rsid w:val="009863E6"/>
    <w:rsid w:val="009869D9"/>
    <w:rsid w:val="00986F71"/>
    <w:rsid w:val="009A35C7"/>
    <w:rsid w:val="009A3D15"/>
    <w:rsid w:val="009D0FCE"/>
    <w:rsid w:val="00A02A6B"/>
    <w:rsid w:val="00A143C5"/>
    <w:rsid w:val="00A14DB2"/>
    <w:rsid w:val="00A26409"/>
    <w:rsid w:val="00A3056D"/>
    <w:rsid w:val="00A4204E"/>
    <w:rsid w:val="00A57F08"/>
    <w:rsid w:val="00A646AD"/>
    <w:rsid w:val="00A84261"/>
    <w:rsid w:val="00A85A50"/>
    <w:rsid w:val="00AA0FDA"/>
    <w:rsid w:val="00AA5BD8"/>
    <w:rsid w:val="00AB78E4"/>
    <w:rsid w:val="00B0290C"/>
    <w:rsid w:val="00B27BC6"/>
    <w:rsid w:val="00B47825"/>
    <w:rsid w:val="00B602A0"/>
    <w:rsid w:val="00B60516"/>
    <w:rsid w:val="00B61D42"/>
    <w:rsid w:val="00B62D9C"/>
    <w:rsid w:val="00B661E9"/>
    <w:rsid w:val="00BE50F9"/>
    <w:rsid w:val="00BF6211"/>
    <w:rsid w:val="00C3177F"/>
    <w:rsid w:val="00C37111"/>
    <w:rsid w:val="00C5764D"/>
    <w:rsid w:val="00C74FD5"/>
    <w:rsid w:val="00C959BA"/>
    <w:rsid w:val="00CA3D8A"/>
    <w:rsid w:val="00CD19A1"/>
    <w:rsid w:val="00CD5C95"/>
    <w:rsid w:val="00CF00C0"/>
    <w:rsid w:val="00D13D17"/>
    <w:rsid w:val="00D42775"/>
    <w:rsid w:val="00D45561"/>
    <w:rsid w:val="00D63278"/>
    <w:rsid w:val="00D82AFD"/>
    <w:rsid w:val="00D85F65"/>
    <w:rsid w:val="00DA662B"/>
    <w:rsid w:val="00DB6BB8"/>
    <w:rsid w:val="00DD3F81"/>
    <w:rsid w:val="00DE29FD"/>
    <w:rsid w:val="00E0435E"/>
    <w:rsid w:val="00E2067C"/>
    <w:rsid w:val="00E534A7"/>
    <w:rsid w:val="00E722AA"/>
    <w:rsid w:val="00E77C04"/>
    <w:rsid w:val="00E83360"/>
    <w:rsid w:val="00E84088"/>
    <w:rsid w:val="00E93170"/>
    <w:rsid w:val="00E95495"/>
    <w:rsid w:val="00ED1539"/>
    <w:rsid w:val="00F222BA"/>
    <w:rsid w:val="00F41A46"/>
    <w:rsid w:val="00F615A6"/>
    <w:rsid w:val="00F7044F"/>
    <w:rsid w:val="00F70902"/>
    <w:rsid w:val="00F926E9"/>
    <w:rsid w:val="00FD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41B3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41B39"/>
    <w:rPr>
      <w:rFonts w:ascii="Calibri" w:eastAsia="Calibri" w:hAnsi="Calibri" w:cs="Times New Roman"/>
    </w:rPr>
  </w:style>
  <w:style w:type="paragraph" w:customStyle="1" w:styleId="a5">
    <w:name w:val="Заголовок к тексту"/>
    <w:basedOn w:val="a"/>
    <w:next w:val="a6"/>
    <w:rsid w:val="00541B3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7">
    <w:name w:val="Исполнитель"/>
    <w:basedOn w:val="a6"/>
    <w:rsid w:val="00541B39"/>
    <w:pPr>
      <w:suppressAutoHyphens/>
      <w:spacing w:after="0" w:line="240" w:lineRule="exact"/>
      <w:ind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8">
    <w:name w:val="Адресат"/>
    <w:basedOn w:val="a"/>
    <w:rsid w:val="00541B39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9"/>
    <w:uiPriority w:val="99"/>
    <w:semiHidden/>
    <w:unhideWhenUsed/>
    <w:rsid w:val="00541B39"/>
    <w:pPr>
      <w:spacing w:after="120"/>
    </w:pPr>
  </w:style>
  <w:style w:type="character" w:customStyle="1" w:styleId="a9">
    <w:name w:val="Основной текст Знак"/>
    <w:basedOn w:val="a0"/>
    <w:link w:val="a6"/>
    <w:uiPriority w:val="99"/>
    <w:semiHidden/>
    <w:rsid w:val="00541B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41B3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41B39"/>
    <w:rPr>
      <w:rFonts w:ascii="Calibri" w:eastAsia="Calibri" w:hAnsi="Calibri" w:cs="Times New Roman"/>
    </w:rPr>
  </w:style>
  <w:style w:type="paragraph" w:customStyle="1" w:styleId="a5">
    <w:name w:val="Заголовок к тексту"/>
    <w:basedOn w:val="a"/>
    <w:next w:val="a6"/>
    <w:rsid w:val="00541B3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7">
    <w:name w:val="Исполнитель"/>
    <w:basedOn w:val="a6"/>
    <w:rsid w:val="00541B39"/>
    <w:pPr>
      <w:suppressAutoHyphens/>
      <w:spacing w:after="0" w:line="240" w:lineRule="exact"/>
      <w:ind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8">
    <w:name w:val="Адресат"/>
    <w:basedOn w:val="a"/>
    <w:rsid w:val="00541B39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9"/>
    <w:uiPriority w:val="99"/>
    <w:semiHidden/>
    <w:unhideWhenUsed/>
    <w:rsid w:val="00541B39"/>
    <w:pPr>
      <w:spacing w:after="120"/>
    </w:pPr>
  </w:style>
  <w:style w:type="character" w:customStyle="1" w:styleId="a9">
    <w:name w:val="Основной текст Знак"/>
    <w:basedOn w:val="a0"/>
    <w:link w:val="a6"/>
    <w:uiPriority w:val="99"/>
    <w:semiHidden/>
    <w:rsid w:val="00541B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5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Практикант 1</dc:creator>
  <cp:keywords/>
  <dc:description/>
  <cp:lastModifiedBy>Комягина Анастасия Сергеевна</cp:lastModifiedBy>
  <cp:revision>22</cp:revision>
  <dcterms:created xsi:type="dcterms:W3CDTF">2012-06-26T04:57:00Z</dcterms:created>
  <dcterms:modified xsi:type="dcterms:W3CDTF">2013-11-07T04:46:00Z</dcterms:modified>
</cp:coreProperties>
</file>