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4D64" w:rsidRPr="00E84088" w:rsidRDefault="00E84D64" w:rsidP="00E84D64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E84D64" w:rsidRPr="00E84088" w:rsidRDefault="00E84D64" w:rsidP="00E84D64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результатов юридической экспертизы Александровского муниципального района</w:t>
      </w:r>
    </w:p>
    <w:p w:rsidR="00E84D64" w:rsidRPr="00541B39" w:rsidRDefault="00E84D64" w:rsidP="00E84D64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E84D64" w:rsidRPr="00541B39" w:rsidTr="000D5A7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D64" w:rsidRPr="00541B39" w:rsidRDefault="00E84D64" w:rsidP="000D5A7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D64" w:rsidRPr="00541B39" w:rsidRDefault="00E84D64" w:rsidP="000D5A7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E84D64" w:rsidRPr="00541B39" w:rsidRDefault="00E84D64" w:rsidP="000D5A7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D64" w:rsidRPr="00541B39" w:rsidRDefault="00E84D64" w:rsidP="000D5A7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E84D64" w:rsidRPr="00541B39" w:rsidRDefault="00E84D64" w:rsidP="000D5A7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D64" w:rsidRPr="00541B39" w:rsidRDefault="00E84D64" w:rsidP="000D5A7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E84D64" w:rsidRPr="00541B39" w:rsidRDefault="00E84D64" w:rsidP="000D5A7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E84D64" w:rsidRPr="00541B39" w:rsidRDefault="00E84D64" w:rsidP="000D5A7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175417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417" w:rsidRDefault="00175417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417" w:rsidRDefault="00175417" w:rsidP="00936069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D5F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Александровск</w:t>
            </w:r>
            <w:r w:rsidR="0093606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417" w:rsidRDefault="00175417" w:rsidP="0093606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="00936069" w:rsidRPr="00936069">
              <w:rPr>
                <w:rFonts w:ascii="Times New Roman" w:eastAsia="Times New Roman" w:hAnsi="Times New Roman" w:cs="Times New Roman"/>
                <w:sz w:val="28"/>
                <w:szCs w:val="20"/>
              </w:rPr>
              <w:t>31.10.2013</w:t>
            </w:r>
            <w:r w:rsidR="0093606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936069">
              <w:rPr>
                <w:rFonts w:ascii="Times New Roman" w:eastAsia="Times New Roman" w:hAnsi="Times New Roman" w:cs="Times New Roman"/>
                <w:sz w:val="28"/>
                <w:szCs w:val="20"/>
              </w:rPr>
              <w:t>1740</w:t>
            </w:r>
            <w:r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936069" w:rsidRPr="00936069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перечня должностных лиц, уполномоченных составлять протоколы об административных правонарушениях»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417" w:rsidRDefault="00175417" w:rsidP="0093606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936069" w:rsidRPr="00936069">
              <w:rPr>
                <w:rFonts w:ascii="Times New Roman" w:eastAsia="Times New Roman" w:hAnsi="Times New Roman" w:cs="Times New Roman"/>
                <w:sz w:val="28"/>
                <w:szCs w:val="20"/>
              </w:rPr>
              <w:t>25.12.2013</w:t>
            </w:r>
            <w:r w:rsidR="0093606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936069">
              <w:rPr>
                <w:rFonts w:ascii="Times New Roman" w:eastAsia="Times New Roman" w:hAnsi="Times New Roman" w:cs="Times New Roman"/>
                <w:sz w:val="28"/>
                <w:szCs w:val="20"/>
              </w:rPr>
              <w:t>1567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936069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936069" w:rsidRPr="00541B39" w:rsidTr="000D5A7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069" w:rsidRDefault="00936069" w:rsidP="000D5A7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069" w:rsidRDefault="00936069" w:rsidP="000D5A7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AD5F5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Александровск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069" w:rsidRDefault="00936069" w:rsidP="0093606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936069">
              <w:rPr>
                <w:rFonts w:ascii="Times New Roman" w:eastAsia="Times New Roman" w:hAnsi="Times New Roman" w:cs="Times New Roman"/>
                <w:sz w:val="28"/>
                <w:szCs w:val="20"/>
              </w:rPr>
              <w:t>17.10.2013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1636</w:t>
            </w:r>
            <w:r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936069">
              <w:rPr>
                <w:rFonts w:ascii="Times New Roman" w:eastAsia="Times New Roman" w:hAnsi="Times New Roman" w:cs="Times New Roman"/>
                <w:sz w:val="28"/>
                <w:szCs w:val="20"/>
              </w:rPr>
              <w:t>Об  утверждении  Положения о получении начального общего, основного общего, среднего общего образования в  форме семейного образования в Александровском муниципальном районе</w:t>
            </w:r>
            <w:r w:rsidRPr="00936069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069" w:rsidRDefault="00936069" w:rsidP="0093606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936069">
              <w:rPr>
                <w:rFonts w:ascii="Times New Roman" w:eastAsia="Times New Roman" w:hAnsi="Times New Roman" w:cs="Times New Roman"/>
                <w:sz w:val="28"/>
                <w:szCs w:val="20"/>
              </w:rPr>
              <w:t>06.12.2013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1501,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  <w:bookmarkStart w:id="0" w:name="_GoBack"/>
            <w:bookmarkEnd w:id="0"/>
          </w:p>
        </w:tc>
      </w:tr>
    </w:tbl>
    <w:p w:rsidR="00E84D64" w:rsidRPr="00541B39" w:rsidRDefault="00E84D64" w:rsidP="00E84D64">
      <w:p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6395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6395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75417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84045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36069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5F57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84D64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4D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4D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120</Words>
  <Characters>688</Characters>
  <Application>Microsoft Office Word</Application>
  <DocSecurity>0</DocSecurity>
  <Lines>5</Lines>
  <Paragraphs>1</Paragraphs>
  <ScaleCrop>false</ScaleCrop>
  <Company/>
  <LinksUpToDate>false</LinksUpToDate>
  <CharactersWithSpaces>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iskoryakin</dc:creator>
  <cp:keywords/>
  <dc:description/>
  <cp:lastModifiedBy>iskoryakin</cp:lastModifiedBy>
  <cp:revision>5</cp:revision>
  <dcterms:created xsi:type="dcterms:W3CDTF">2013-12-02T03:26:00Z</dcterms:created>
  <dcterms:modified xsi:type="dcterms:W3CDTF">2013-12-30T02:00:00Z</dcterms:modified>
</cp:coreProperties>
</file>