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Pr="00992395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2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Pr="00992395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2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Александровского муниципального района</w:t>
      </w:r>
    </w:p>
    <w:p w:rsidR="007C57E6" w:rsidRPr="00992395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RPr="0099239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992395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239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Pr="00992395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239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7C57E6" w:rsidRPr="00992395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239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Pr="00992395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239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7C57E6" w:rsidRPr="00992395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239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Pr="00992395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239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7C57E6" w:rsidRPr="00992395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9239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7C57E6" w:rsidRPr="00992395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239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7C57E6" w:rsidRPr="00992395" w:rsidTr="007031B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992395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39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7031BB" w:rsidRDefault="00992395" w:rsidP="007031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31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Александровское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7031BB" w:rsidRDefault="007031BB" w:rsidP="007031B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</w:t>
            </w:r>
            <w:r w:rsidR="00C3700E"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>Думы Александровского городского поселения Александровского муниципального района от 25.03.2015 № 284 «Об утверждении структуры администрации Александровского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031BB" w:rsidRDefault="00992395" w:rsidP="0070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>от 16.09</w:t>
            </w:r>
            <w:r w:rsidR="00A12D90"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>.2015</w:t>
            </w:r>
            <w:r w:rsidR="008A1D18"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>957</w:t>
            </w:r>
            <w:r w:rsidR="00A12D90"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2C1600"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C53720" w:rsidRPr="00992395" w:rsidTr="007031B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Pr="00992395" w:rsidRDefault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39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Pr="007031BB" w:rsidRDefault="00992395" w:rsidP="007031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31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Скопкортненское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Pr="007031BB" w:rsidRDefault="007031BB" w:rsidP="00703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</w:t>
            </w:r>
            <w:r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>Скопкортненского</w:t>
            </w:r>
            <w:proofErr w:type="spellEnd"/>
            <w:r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Александровского 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ьного района от 14.11.2014 № 8 </w:t>
            </w:r>
            <w:r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>«Об установлении на терр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итории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Скопкортненского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налога </w:t>
            </w:r>
            <w:r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>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Pr="007031BB" w:rsidRDefault="00992395" w:rsidP="0070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>от 30.09</w:t>
            </w:r>
            <w:r w:rsidR="00A12D90"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>.2015</w:t>
            </w:r>
            <w:r w:rsidR="00C53720"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>1060</w:t>
            </w:r>
            <w:r w:rsidR="00C53720"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7031BB"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E12865" w:rsidRPr="00992395" w:rsidRDefault="00E1286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12865" w:rsidRPr="0099239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000F"/>
    <w:rsid w:val="00142A45"/>
    <w:rsid w:val="001F42CF"/>
    <w:rsid w:val="002C1600"/>
    <w:rsid w:val="005F3580"/>
    <w:rsid w:val="006A3C89"/>
    <w:rsid w:val="006C0ED1"/>
    <w:rsid w:val="007031BB"/>
    <w:rsid w:val="007C57E6"/>
    <w:rsid w:val="008748FB"/>
    <w:rsid w:val="008A1D18"/>
    <w:rsid w:val="008A2972"/>
    <w:rsid w:val="00992395"/>
    <w:rsid w:val="009F4B46"/>
    <w:rsid w:val="00A12D90"/>
    <w:rsid w:val="00BB549F"/>
    <w:rsid w:val="00BE21B6"/>
    <w:rsid w:val="00C264BA"/>
    <w:rsid w:val="00C3700E"/>
    <w:rsid w:val="00C53720"/>
    <w:rsid w:val="00E12865"/>
    <w:rsid w:val="00E60D20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16</cp:revision>
  <dcterms:created xsi:type="dcterms:W3CDTF">2014-06-04T08:56:00Z</dcterms:created>
  <dcterms:modified xsi:type="dcterms:W3CDTF">2015-10-15T05:20:00Z</dcterms:modified>
</cp:coreProperties>
</file>