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F6A" w:rsidRPr="00E84088" w:rsidRDefault="007F2F6A" w:rsidP="007F2F6A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F2F6A" w:rsidRPr="00E84088" w:rsidRDefault="007F2F6A" w:rsidP="007F2F6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</w:t>
      </w:r>
      <w:proofErr w:type="gramStart"/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экспертизы</w:t>
      </w:r>
      <w:proofErr w:type="gramEnd"/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F2F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Звездный</w:t>
      </w:r>
    </w:p>
    <w:p w:rsidR="007F2F6A" w:rsidRPr="00541B39" w:rsidRDefault="007F2F6A" w:rsidP="007F2F6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F2F6A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6A" w:rsidRPr="00541B39" w:rsidRDefault="007F2F6A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F6A" w:rsidRPr="00541B39" w:rsidRDefault="007F2F6A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F2F6A" w:rsidRPr="00541B39" w:rsidRDefault="007F2F6A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F6A" w:rsidRPr="00541B39" w:rsidRDefault="007F2F6A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F2F6A" w:rsidRPr="00541B39" w:rsidRDefault="007F2F6A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2F6A" w:rsidRPr="00541B39" w:rsidRDefault="007F2F6A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F2F6A" w:rsidRPr="00541B39" w:rsidRDefault="007F2F6A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F2F6A" w:rsidRPr="00541B39" w:rsidRDefault="007F2F6A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F2F6A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6A" w:rsidRDefault="007F2F6A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6A" w:rsidRDefault="007F2F6A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F2F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ЗАТО Звездный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6A" w:rsidRDefault="007F2F6A" w:rsidP="00EA6EC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F2F6A">
              <w:rPr>
                <w:rFonts w:ascii="Times New Roman" w:eastAsia="Times New Roman" w:hAnsi="Times New Roman" w:cs="Times New Roman"/>
                <w:sz w:val="28"/>
                <w:szCs w:val="20"/>
              </w:rPr>
              <w:t>16.04.2013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32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F2F6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Структуры </w:t>
            </w:r>
            <w:proofErr w:type="gramStart"/>
            <w:r w:rsidRPr="007F2F6A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proofErr w:type="gramEnd"/>
            <w:r w:rsidRPr="007F2F6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ЗАТО Звёздный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F6A" w:rsidRDefault="007F2F6A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F2F6A">
              <w:rPr>
                <w:rFonts w:ascii="Times New Roman" w:eastAsia="Times New Roman" w:hAnsi="Times New Roman" w:cs="Times New Roman"/>
                <w:sz w:val="28"/>
                <w:szCs w:val="20"/>
              </w:rPr>
              <w:t>01.08.2013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875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7F2F6A" w:rsidRPr="00541B39" w:rsidRDefault="007F2F6A" w:rsidP="007F2F6A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9D3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F2F6A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29D3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F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iskoryakin</cp:lastModifiedBy>
  <cp:revision>2</cp:revision>
  <dcterms:created xsi:type="dcterms:W3CDTF">2013-09-03T09:34:00Z</dcterms:created>
  <dcterms:modified xsi:type="dcterms:W3CDTF">2013-09-03T09:36:00Z</dcterms:modified>
</cp:coreProperties>
</file>