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B9" w:rsidRPr="00E84088" w:rsidRDefault="008F63B9" w:rsidP="008F63B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F63B9" w:rsidRPr="00E84088" w:rsidRDefault="008F63B9" w:rsidP="008F6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C87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Соликамска</w:t>
      </w:r>
    </w:p>
    <w:p w:rsidR="008F63B9" w:rsidRPr="00541B39" w:rsidRDefault="008F63B9" w:rsidP="008F63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F63B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F63B9" w:rsidRPr="00541B39" w:rsidRDefault="008F63B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E0AC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C87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C879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C87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C879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25.05.2011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879A3" w:rsidRPr="00C879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678-па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C879A3" w:rsidRPr="00C879A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CE" w:rsidRDefault="005E0ACE" w:rsidP="00C87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879A3" w:rsidRPr="00C879A3">
              <w:rPr>
                <w:rFonts w:ascii="Times New Roman" w:eastAsia="Times New Roman" w:hAnsi="Times New Roman" w:cs="Times New Roman"/>
                <w:sz w:val="28"/>
                <w:szCs w:val="20"/>
              </w:rPr>
              <w:t>13.11.2013</w:t>
            </w:r>
            <w:r w:rsidR="00C879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C879A3">
              <w:rPr>
                <w:rFonts w:ascii="Times New Roman" w:eastAsia="Times New Roman" w:hAnsi="Times New Roman" w:cs="Times New Roman"/>
                <w:sz w:val="28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F63B9" w:rsidRDefault="008F63B9" w:rsidP="008F63B9">
      <w:bookmarkStart w:id="0" w:name="_GoBack"/>
      <w:bookmarkEnd w:id="0"/>
    </w:p>
    <w:p w:rsidR="008F63B9" w:rsidRDefault="008F63B9" w:rsidP="008F63B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3B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ACE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8F63B9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879A3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2013-12-02T04:07:00Z</dcterms:created>
  <dcterms:modified xsi:type="dcterms:W3CDTF">2013-12-02T10:39:00Z</dcterms:modified>
</cp:coreProperties>
</file>