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61D" w:rsidRDefault="0002461D" w:rsidP="0002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2461D" w:rsidRDefault="0002461D" w:rsidP="0002461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города Соликамск</w:t>
      </w:r>
    </w:p>
    <w:p w:rsidR="0002461D" w:rsidRDefault="0002461D" w:rsidP="0002461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246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61D" w:rsidRDefault="0002461D" w:rsidP="0099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61D" w:rsidRDefault="0002461D" w:rsidP="0099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2461D" w:rsidRDefault="0002461D" w:rsidP="0099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61D" w:rsidRDefault="0002461D" w:rsidP="0099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2461D" w:rsidRDefault="0002461D" w:rsidP="0099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61D" w:rsidRDefault="0002461D" w:rsidP="0099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02461D" w:rsidRDefault="0002461D" w:rsidP="0099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02461D" w:rsidRDefault="0002461D" w:rsidP="0099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246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61D" w:rsidRDefault="0002461D" w:rsidP="00995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61D" w:rsidRPr="009E24CE" w:rsidRDefault="0002461D" w:rsidP="000246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 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61D" w:rsidRPr="00600177" w:rsidRDefault="009E24CE" w:rsidP="00600177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02461D" w:rsidRPr="0002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остановление администрации города Соликамска от 27.06.2013 № 972 </w:t>
            </w:r>
            <w:r w:rsidR="0002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02461D" w:rsidRPr="0002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</w:t>
            </w:r>
            <w:r w:rsidR="0002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2461D" w:rsidRPr="0002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определении границ прилегающих к некоторым организациям территорий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61D" w:rsidRPr="0002461D" w:rsidRDefault="00600177" w:rsidP="00600177">
            <w:pPr>
              <w:widowControl w:val="0"/>
              <w:suppressAutoHyphens/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18.01.2016</w:t>
            </w:r>
            <w:bookmarkStart w:id="0" w:name="_GoBack"/>
            <w:bookmarkEnd w:id="0"/>
            <w:r w:rsidR="0002461D" w:rsidRPr="0002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19</w:t>
            </w:r>
            <w:r w:rsidR="009E2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02461D" w:rsidRDefault="0002461D" w:rsidP="00995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отрицательное</w:t>
            </w:r>
          </w:p>
        </w:tc>
      </w:tr>
    </w:tbl>
    <w:p w:rsidR="008B25F5" w:rsidRDefault="008B25F5"/>
    <w:sectPr w:rsidR="008B25F5" w:rsidSect="000246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F23"/>
    <w:rsid w:val="0002461D"/>
    <w:rsid w:val="00160F23"/>
    <w:rsid w:val="00600177"/>
    <w:rsid w:val="008B25F5"/>
    <w:rsid w:val="009E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6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6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Соколов Евгений Алексеевич</cp:lastModifiedBy>
  <cp:revision>4</cp:revision>
  <dcterms:created xsi:type="dcterms:W3CDTF">2016-03-02T06:33:00Z</dcterms:created>
  <dcterms:modified xsi:type="dcterms:W3CDTF">2016-03-02T08:51:00Z</dcterms:modified>
</cp:coreProperties>
</file>