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31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0506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917F8" w:rsidRDefault="00CD2A9A" w:rsidP="0091596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A9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города Лысьвы </w:t>
            </w:r>
            <w:r w:rsidR="0091596E">
              <w:rPr>
                <w:rFonts w:ascii="Times New Roman" w:hAnsi="Times New Roman"/>
                <w:sz w:val="28"/>
                <w:szCs w:val="28"/>
              </w:rPr>
              <w:t>о</w:t>
            </w:r>
            <w:r w:rsidRPr="00CD2A9A">
              <w:rPr>
                <w:rFonts w:ascii="Times New Roman" w:hAnsi="Times New Roman"/>
                <w:sz w:val="28"/>
                <w:szCs w:val="28"/>
              </w:rPr>
              <w:t xml:space="preserve">т 23.09.2014 № 1941 «Об </w:t>
            </w:r>
            <w:proofErr w:type="gramStart"/>
            <w:r w:rsidRPr="00CD2A9A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CD2A9A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 «Обеспечение качественным жильем и услугами ЖКХ населения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A76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765D">
              <w:rPr>
                <w:rFonts w:ascii="Times New Roman" w:eastAsia="Times New Roman" w:hAnsi="Times New Roman" w:cs="Times New Roman"/>
                <w:sz w:val="28"/>
                <w:szCs w:val="20"/>
              </w:rPr>
              <w:t>22.04</w:t>
            </w:r>
            <w:r w:rsidR="0040506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A765D">
              <w:rPr>
                <w:rFonts w:ascii="Times New Roman" w:eastAsia="Times New Roman" w:hAnsi="Times New Roman" w:cs="Times New Roman"/>
                <w:sz w:val="28"/>
                <w:szCs w:val="20"/>
              </w:rPr>
              <w:t>451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765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A765D" w:rsidTr="00EF31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5D" w:rsidRDefault="008A76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5D" w:rsidRDefault="008A765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5D" w:rsidRPr="00A917F8" w:rsidRDefault="00CD2A9A" w:rsidP="0091596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A9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города Лысьвы от </w:t>
            </w:r>
            <w:bookmarkStart w:id="0" w:name="_GoBack"/>
            <w:bookmarkEnd w:id="0"/>
            <w:r w:rsidRPr="00CD2A9A">
              <w:rPr>
                <w:rFonts w:ascii="Times New Roman" w:hAnsi="Times New Roman"/>
                <w:sz w:val="28"/>
                <w:szCs w:val="28"/>
              </w:rPr>
              <w:t>01.11.2014 № 2246 «Об утверждении муниципальной программы «Обеспечение качественным жильем и услугами ЖКХ населения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65D" w:rsidRDefault="008A765D" w:rsidP="004050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452, рекомендательное</w:t>
            </w:r>
          </w:p>
        </w:tc>
      </w:tr>
      <w:tr w:rsidR="003C394C" w:rsidTr="00EF31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4C" w:rsidRDefault="003C394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4C" w:rsidRDefault="003C394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4C" w:rsidRPr="00A917F8" w:rsidRDefault="008D4115" w:rsidP="008D411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8D4115">
              <w:rPr>
                <w:rFonts w:ascii="Times New Roman" w:hAnsi="Times New Roman"/>
                <w:sz w:val="28"/>
                <w:szCs w:val="28"/>
              </w:rPr>
              <w:t xml:space="preserve">ешение </w:t>
            </w:r>
            <w:proofErr w:type="spellStart"/>
            <w:r w:rsidRPr="008D4115">
              <w:rPr>
                <w:rFonts w:ascii="Times New Roman" w:hAnsi="Times New Roman"/>
                <w:sz w:val="28"/>
                <w:szCs w:val="28"/>
              </w:rPr>
              <w:t>Лысьвенской</w:t>
            </w:r>
            <w:proofErr w:type="spellEnd"/>
            <w:r w:rsidRPr="008D4115">
              <w:rPr>
                <w:rFonts w:ascii="Times New Roman" w:hAnsi="Times New Roman"/>
                <w:sz w:val="28"/>
                <w:szCs w:val="28"/>
              </w:rPr>
              <w:t xml:space="preserve"> горо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дской Думы от 23.10.2014 № 888 </w:t>
            </w:r>
            <w:r w:rsidRPr="008D4115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8D4115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8D4115">
              <w:rPr>
                <w:rFonts w:ascii="Times New Roman" w:hAnsi="Times New Roman"/>
                <w:sz w:val="28"/>
                <w:szCs w:val="28"/>
              </w:rPr>
              <w:t xml:space="preserve"> Перечня должностей муниципальной службы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94C" w:rsidRDefault="003C394C" w:rsidP="004050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295,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2A043E"/>
    <w:rsid w:val="003A1A97"/>
    <w:rsid w:val="003C394C"/>
    <w:rsid w:val="0040506F"/>
    <w:rsid w:val="004E2F24"/>
    <w:rsid w:val="00677A4F"/>
    <w:rsid w:val="006F0FCF"/>
    <w:rsid w:val="007C57E6"/>
    <w:rsid w:val="008A765D"/>
    <w:rsid w:val="008D4115"/>
    <w:rsid w:val="0091596E"/>
    <w:rsid w:val="00932B31"/>
    <w:rsid w:val="0093501A"/>
    <w:rsid w:val="009D75EB"/>
    <w:rsid w:val="00A50D99"/>
    <w:rsid w:val="00A917F8"/>
    <w:rsid w:val="00B1352B"/>
    <w:rsid w:val="00BE21B6"/>
    <w:rsid w:val="00C264BA"/>
    <w:rsid w:val="00CD2A9A"/>
    <w:rsid w:val="00D040DE"/>
    <w:rsid w:val="00D80CA4"/>
    <w:rsid w:val="00E12865"/>
    <w:rsid w:val="00EF3116"/>
    <w:rsid w:val="00F0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10</cp:revision>
  <dcterms:created xsi:type="dcterms:W3CDTF">2015-04-14T05:16:00Z</dcterms:created>
  <dcterms:modified xsi:type="dcterms:W3CDTF">2015-05-21T07:15:00Z</dcterms:modified>
</cp:coreProperties>
</file>