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8A64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Березники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4072A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2E7460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Березники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D07AA7" w:rsidP="00EE676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</w:t>
            </w:r>
            <w:r w:rsidR="00EE676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города Березники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24.07.2014 № 1214 </w:t>
            </w:r>
            <w:r w:rsidRPr="00D07AA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</w:t>
            </w:r>
            <w:proofErr w:type="gramStart"/>
            <w:r w:rsidRPr="00D07AA7">
              <w:rPr>
                <w:rFonts w:ascii="Times New Roman" w:eastAsia="Times New Roman" w:hAnsi="Times New Roman" w:cs="Times New Roman"/>
                <w:sz w:val="28"/>
                <w:szCs w:val="20"/>
              </w:rPr>
              <w:t>утверждении</w:t>
            </w:r>
            <w:proofErr w:type="gramEnd"/>
            <w:r w:rsidRPr="00D07AA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прейскуранта предельных (максимальных) цен на платные услуги, оказываемые МАУ «Березники Арена Спорт»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1C50CA" w:rsidP="00EB7F5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EB7F58">
              <w:rPr>
                <w:rFonts w:ascii="Times New Roman" w:eastAsia="Times New Roman" w:hAnsi="Times New Roman" w:cs="Times New Roman"/>
                <w:sz w:val="28"/>
                <w:szCs w:val="20"/>
              </w:rPr>
              <w:t>04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EB7F58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2E7460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="00EB7F58">
              <w:rPr>
                <w:rFonts w:ascii="Times New Roman" w:eastAsia="Times New Roman" w:hAnsi="Times New Roman" w:cs="Times New Roman"/>
                <w:sz w:val="28"/>
                <w:szCs w:val="20"/>
              </w:rPr>
              <w:t>36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2E7460" w:rsidRPr="00D07AA7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94F90"/>
    <w:rsid w:val="001C50CA"/>
    <w:rsid w:val="002E7460"/>
    <w:rsid w:val="004072A6"/>
    <w:rsid w:val="004C4B24"/>
    <w:rsid w:val="004D4B23"/>
    <w:rsid w:val="005F3580"/>
    <w:rsid w:val="006A3C89"/>
    <w:rsid w:val="007C57E6"/>
    <w:rsid w:val="008A1D18"/>
    <w:rsid w:val="008A646E"/>
    <w:rsid w:val="00B15C4C"/>
    <w:rsid w:val="00BE21B6"/>
    <w:rsid w:val="00C264BA"/>
    <w:rsid w:val="00C53720"/>
    <w:rsid w:val="00D00534"/>
    <w:rsid w:val="00D07AA7"/>
    <w:rsid w:val="00E12865"/>
    <w:rsid w:val="00E77458"/>
    <w:rsid w:val="00EB7F58"/>
    <w:rsid w:val="00EE6764"/>
    <w:rsid w:val="00F51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13</cp:revision>
  <dcterms:created xsi:type="dcterms:W3CDTF">2014-06-30T07:22:00Z</dcterms:created>
  <dcterms:modified xsi:type="dcterms:W3CDTF">2014-10-07T03:54:00Z</dcterms:modified>
</cp:coreProperties>
</file>