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2132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2132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Юсьвинское</w:t>
            </w:r>
            <w:proofErr w:type="spellEnd"/>
            <w:r w:rsidR="007C00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7730A" w:rsidP="00D773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09.04.2014 № 94 «</w:t>
            </w:r>
            <w:r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видов обязательных работ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43EE0" w:rsidP="00F213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21323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2132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21323">
              <w:rPr>
                <w:rFonts w:ascii="Times New Roman" w:eastAsia="Times New Roman" w:hAnsi="Times New Roman" w:cs="Times New Roman"/>
                <w:sz w:val="28"/>
                <w:szCs w:val="20"/>
              </w:rPr>
              <w:t>1025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21323"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1035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2132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="00F103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3D62F1" w:rsidP="003D62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Юсьвинского муниципального района от 03.04.2014 № 69 «Об </w:t>
            </w:r>
            <w:proofErr w:type="spellStart"/>
            <w:proofErr w:type="gramStart"/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утвержде-нии</w:t>
            </w:r>
            <w:proofErr w:type="spellEnd"/>
            <w:proofErr w:type="gramEnd"/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квалификационных требований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 должностям муниципальной службы 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643EE0" w:rsidP="00F213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21323">
              <w:rPr>
                <w:rFonts w:ascii="Times New Roman" w:eastAsia="Times New Roman" w:hAnsi="Times New Roman" w:cs="Times New Roman"/>
                <w:sz w:val="28"/>
                <w:szCs w:val="20"/>
              </w:rPr>
              <w:t>т 30.09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21323">
              <w:rPr>
                <w:rFonts w:ascii="Times New Roman" w:eastAsia="Times New Roman" w:hAnsi="Times New Roman" w:cs="Times New Roman"/>
                <w:sz w:val="28"/>
                <w:szCs w:val="20"/>
              </w:rPr>
              <w:t>1027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035D"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1035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2132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Майкорское</w:t>
            </w:r>
            <w:proofErr w:type="spellEnd"/>
            <w:r w:rsidR="00F103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D7730A" w:rsidP="00D773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Майкорского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3D62F1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31.03.2014 № 63 </w:t>
            </w:r>
            <w:r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сбора и вывоза твердых бытовых отходов и мусора на территории </w:t>
            </w:r>
            <w:proofErr w:type="spellStart"/>
            <w:r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t>Майкорского</w:t>
            </w:r>
            <w:proofErr w:type="spellEnd"/>
            <w:r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21323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30.09.2014 № 1035, </w:t>
            </w:r>
            <w:r w:rsidRPr="00D7730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3D62F1"/>
    <w:rsid w:val="003D7BBF"/>
    <w:rsid w:val="00403D75"/>
    <w:rsid w:val="00643EE0"/>
    <w:rsid w:val="00735C80"/>
    <w:rsid w:val="007472BC"/>
    <w:rsid w:val="007639A3"/>
    <w:rsid w:val="007C00EA"/>
    <w:rsid w:val="007C57E6"/>
    <w:rsid w:val="00822259"/>
    <w:rsid w:val="008465B4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7730A"/>
    <w:rsid w:val="00D80983"/>
    <w:rsid w:val="00D81A5E"/>
    <w:rsid w:val="00E01901"/>
    <w:rsid w:val="00E12865"/>
    <w:rsid w:val="00E81042"/>
    <w:rsid w:val="00EA2554"/>
    <w:rsid w:val="00F1035D"/>
    <w:rsid w:val="00F21323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2014-04-02T13:26:00Z</dcterms:created>
  <dcterms:modified xsi:type="dcterms:W3CDTF">2014-10-06T06:15:00Z</dcterms:modified>
</cp:coreProperties>
</file>