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B84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12927" w:rsidRPr="00E84088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47B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Пермского</w:t>
      </w:r>
      <w:r w:rsidR="00147BE5" w:rsidRPr="00147B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960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A12927" w:rsidRPr="00541B39" w:rsidRDefault="00A12927" w:rsidP="00A1292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12927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AA503B" w:rsidRPr="00541B39" w:rsidTr="007F2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B" w:rsidRDefault="006F3561" w:rsidP="007F25B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B" w:rsidRPr="004E181F" w:rsidRDefault="00147BE5" w:rsidP="001D22B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147B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Гамовское</w:t>
            </w:r>
            <w:proofErr w:type="spellEnd"/>
            <w:r w:rsidRPr="00147B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сельское </w:t>
            </w:r>
            <w:r w:rsidR="001D22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B" w:rsidRDefault="00876FF8" w:rsidP="00147BE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</w:t>
            </w:r>
            <w:r w:rsidR="00147BE5">
              <w:rPr>
                <w:rFonts w:ascii="Times New Roman" w:eastAsia="Times New Roman" w:hAnsi="Times New Roman" w:cs="Times New Roman"/>
                <w:sz w:val="28"/>
                <w:szCs w:val="20"/>
              </w:rPr>
              <w:t>Совет депутатов</w:t>
            </w:r>
            <w:r w:rsidR="001D22B4"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47BE5" w:rsidRPr="00147BE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18.03.2011 </w:t>
            </w:r>
            <w:r w:rsid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147BE5">
              <w:rPr>
                <w:rFonts w:ascii="Times New Roman" w:eastAsia="Times New Roman" w:hAnsi="Times New Roman" w:cs="Times New Roman"/>
                <w:sz w:val="28"/>
                <w:szCs w:val="20"/>
              </w:rPr>
              <w:t>174</w:t>
            </w:r>
            <w:r w:rsidR="00CE7A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147BE5" w:rsidRPr="00147BE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Реестра должностей муниципальной  службы в администрации  </w:t>
            </w:r>
            <w:proofErr w:type="spellStart"/>
            <w:r w:rsidR="00147BE5" w:rsidRPr="00147BE5">
              <w:rPr>
                <w:rFonts w:ascii="Times New Roman" w:eastAsia="Times New Roman" w:hAnsi="Times New Roman" w:cs="Times New Roman"/>
                <w:sz w:val="28"/>
                <w:szCs w:val="20"/>
              </w:rPr>
              <w:t>Гамовского</w:t>
            </w:r>
            <w:proofErr w:type="spellEnd"/>
            <w:r w:rsidR="00147BE5" w:rsidRPr="00147BE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B" w:rsidRDefault="00AA503B" w:rsidP="00147BE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D22B4" w:rsidRPr="001D22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05.09.2013 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CE7AA3"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  <w:r w:rsidR="001D22B4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147BE5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47BE5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AD0CB0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CB0" w:rsidRDefault="00AD0CB0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CB0" w:rsidRPr="00147BE5" w:rsidRDefault="00AD0CB0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147B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Култаевское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CB0" w:rsidRPr="00B11892" w:rsidRDefault="00AD0CB0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B11892">
              <w:rPr>
                <w:rFonts w:ascii="Times New Roman" w:eastAsia="Times New Roman" w:hAnsi="Times New Roman" w:cs="Times New Roman"/>
                <w:sz w:val="28"/>
                <w:szCs w:val="20"/>
              </w:rPr>
              <w:t>01.10.2012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196 «</w:t>
            </w:r>
            <w:r w:rsidRPr="00B1189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«Осуществление приема граждан, обеспечение своевременного и в полном объеме рассмотрения устных </w:t>
            </w:r>
          </w:p>
          <w:p w:rsidR="00AD0CB0" w:rsidRPr="00B11892" w:rsidRDefault="00AD0CB0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1189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письменных обращений граждан, принятие по ним решений </w:t>
            </w:r>
          </w:p>
          <w:p w:rsidR="00AD0CB0" w:rsidRDefault="00AD0CB0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11892">
              <w:rPr>
                <w:rFonts w:ascii="Times New Roman" w:eastAsia="Times New Roman" w:hAnsi="Times New Roman" w:cs="Times New Roman"/>
                <w:sz w:val="28"/>
                <w:szCs w:val="20"/>
              </w:rPr>
              <w:t>и направление по ним ответов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CB0" w:rsidRDefault="00AD0CB0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23</w:t>
            </w:r>
            <w:r w:rsidRPr="009A3E8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1116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1D22B4" w:rsidRPr="00541B39" w:rsidTr="007F2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B4" w:rsidRDefault="00AD0CB0" w:rsidP="007F25B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B4" w:rsidRPr="001D22B4" w:rsidRDefault="00147BE5" w:rsidP="001D22B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147B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Платошинское</w:t>
            </w:r>
            <w:proofErr w:type="spellEnd"/>
            <w:r w:rsidRPr="00147B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сельское </w:t>
            </w:r>
            <w:r w:rsidR="001D22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B4" w:rsidRDefault="00147BE5" w:rsidP="00876FF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 депутатов</w:t>
            </w:r>
            <w:r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1D22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147BE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22.11.2012 </w:t>
            </w:r>
            <w:r w:rsidR="001D22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876FF8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89</w:t>
            </w:r>
            <w:r w:rsidR="001D22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147BE5">
              <w:rPr>
                <w:rFonts w:ascii="Times New Roman" w:eastAsia="Times New Roman" w:hAnsi="Times New Roman" w:cs="Times New Roman"/>
                <w:sz w:val="28"/>
                <w:szCs w:val="20"/>
              </w:rPr>
              <w:t>«О предоставлении налоговых льгот по уплате земельного налога и налога на имущество физических лиц отдельным категориям налогоплательщиков»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B4" w:rsidRPr="006869B9" w:rsidRDefault="00DF7F18" w:rsidP="00147BE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23</w:t>
            </w:r>
            <w:r w:rsidRPr="009A3E8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147BE5" w:rsidRPr="00147BE5">
              <w:rPr>
                <w:rFonts w:ascii="Times New Roman" w:eastAsia="Times New Roman" w:hAnsi="Times New Roman" w:cs="Times New Roman"/>
                <w:sz w:val="28"/>
                <w:szCs w:val="20"/>
              </w:rPr>
              <w:t>1092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47BE5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AD0CB0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CB0" w:rsidRDefault="00AD0CB0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CB0" w:rsidRPr="004E181F" w:rsidRDefault="00AD0CB0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147B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Платошинское</w:t>
            </w:r>
            <w:proofErr w:type="spellEnd"/>
            <w:r w:rsidRPr="00147B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сельское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CB0" w:rsidRPr="00147BE5" w:rsidRDefault="00AD0CB0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Решение Совет депутатов</w:t>
            </w:r>
            <w:r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147BE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16.04.2010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140 </w:t>
            </w:r>
            <w:r w:rsidRPr="006F3561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147BE5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Положения о квалификационных требования</w:t>
            </w:r>
            <w:proofErr w:type="gramEnd"/>
          </w:p>
          <w:p w:rsidR="00AD0CB0" w:rsidRDefault="00AD0CB0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47BE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 должностям муниципальной службы в администрации </w:t>
            </w:r>
            <w:proofErr w:type="spellStart"/>
            <w:r w:rsidRPr="00147BE5">
              <w:rPr>
                <w:rFonts w:ascii="Times New Roman" w:eastAsia="Times New Roman" w:hAnsi="Times New Roman" w:cs="Times New Roman"/>
                <w:sz w:val="28"/>
                <w:szCs w:val="20"/>
              </w:rPr>
              <w:t>Платошинского</w:t>
            </w:r>
            <w:proofErr w:type="spellEnd"/>
            <w:r w:rsidRPr="00147BE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Pr="006F3561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CB0" w:rsidRPr="006869B9" w:rsidRDefault="00AD0CB0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17</w:t>
            </w:r>
            <w:r w:rsidRPr="009A3E8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1057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отрицательное</w:t>
            </w:r>
          </w:p>
        </w:tc>
      </w:tr>
      <w:tr w:rsidR="001D22B4" w:rsidRPr="00541B39" w:rsidTr="007F2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B4" w:rsidRDefault="00AD0CB0" w:rsidP="007F25B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B4" w:rsidRPr="001D22B4" w:rsidRDefault="00147BE5" w:rsidP="001D22B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147B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Сылвенское</w:t>
            </w:r>
            <w:proofErr w:type="spellEnd"/>
            <w:r w:rsidRPr="00147B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6F356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BE5" w:rsidRPr="00147BE5" w:rsidRDefault="00147BE5" w:rsidP="00147BE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 депутатов</w:t>
            </w:r>
            <w:r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6F356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147BE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29.01.2013 </w:t>
            </w:r>
            <w:r w:rsidR="006F356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6F356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147BE5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структуры</w:t>
            </w:r>
          </w:p>
          <w:p w:rsidR="001D22B4" w:rsidRDefault="00147BE5" w:rsidP="00147BE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47BE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и лимита численности администрации </w:t>
            </w:r>
            <w:proofErr w:type="spellStart"/>
            <w:r w:rsidRPr="00147BE5">
              <w:rPr>
                <w:rFonts w:ascii="Times New Roman" w:eastAsia="Times New Roman" w:hAnsi="Times New Roman" w:cs="Times New Roman"/>
                <w:sz w:val="28"/>
                <w:szCs w:val="20"/>
              </w:rPr>
              <w:t>Сылвенского</w:t>
            </w:r>
            <w:proofErr w:type="spellEnd"/>
            <w:r w:rsidRPr="00147BE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="006F3561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B4" w:rsidRPr="006869B9" w:rsidRDefault="006F3561" w:rsidP="00147BE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47BE5">
              <w:rPr>
                <w:rFonts w:ascii="Times New Roman" w:eastAsia="Times New Roman" w:hAnsi="Times New Roman" w:cs="Times New Roman"/>
                <w:sz w:val="28"/>
                <w:szCs w:val="20"/>
              </w:rPr>
              <w:t>05</w:t>
            </w:r>
            <w:r w:rsidRPr="009A3E8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147BE5">
              <w:rPr>
                <w:rFonts w:ascii="Times New Roman" w:eastAsia="Times New Roman" w:hAnsi="Times New Roman" w:cs="Times New Roman"/>
                <w:sz w:val="28"/>
                <w:szCs w:val="20"/>
              </w:rPr>
              <w:t>1030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47BE5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AD0CB0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CB0" w:rsidRDefault="00AD0CB0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CB0" w:rsidRPr="00147BE5" w:rsidRDefault="00AD0CB0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147B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Усть-Качкинское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CB0" w:rsidRDefault="00AD0CB0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 депутатов</w:t>
            </w:r>
            <w:r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147BE5">
              <w:rPr>
                <w:rFonts w:ascii="Times New Roman" w:eastAsia="Times New Roman" w:hAnsi="Times New Roman" w:cs="Times New Roman"/>
                <w:sz w:val="28"/>
                <w:szCs w:val="20"/>
              </w:rPr>
              <w:t>29.03.2013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334 </w:t>
            </w:r>
            <w:r w:rsidRPr="00147BE5">
              <w:rPr>
                <w:rFonts w:ascii="Times New Roman" w:eastAsia="Times New Roman" w:hAnsi="Times New Roman" w:cs="Times New Roman"/>
                <w:sz w:val="28"/>
                <w:szCs w:val="20"/>
              </w:rPr>
              <w:t>«О предоставлении налоговых льгот по уплате земельного налога отдельным категориям налогоплательщиков»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CB0" w:rsidRDefault="00AD0CB0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147BE5">
              <w:rPr>
                <w:rFonts w:ascii="Times New Roman" w:eastAsia="Times New Roman" w:hAnsi="Times New Roman" w:cs="Times New Roman"/>
                <w:sz w:val="28"/>
                <w:szCs w:val="20"/>
              </w:rPr>
              <w:t>13.09.2013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1045, положительное</w:t>
            </w:r>
          </w:p>
        </w:tc>
      </w:tr>
      <w:tr w:rsidR="00147BE5" w:rsidRPr="00541B39" w:rsidTr="007F2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BE5" w:rsidRDefault="00AD0CB0" w:rsidP="007F25B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BE5" w:rsidRPr="00147BE5" w:rsidRDefault="00147BE5" w:rsidP="00147BE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147B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Фроловское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BE5" w:rsidRDefault="00147BE5" w:rsidP="00147BE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 депутатов</w:t>
            </w:r>
            <w:r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147BE5">
              <w:rPr>
                <w:rFonts w:ascii="Times New Roman" w:eastAsia="Times New Roman" w:hAnsi="Times New Roman" w:cs="Times New Roman"/>
                <w:sz w:val="28"/>
                <w:szCs w:val="20"/>
              </w:rPr>
              <w:t>05.03.2010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114 </w:t>
            </w:r>
            <w:r w:rsidRPr="006F3561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147BE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Реестра должностей муниципальной службы в администрации </w:t>
            </w:r>
            <w:proofErr w:type="spellStart"/>
            <w:r w:rsidRPr="00147BE5">
              <w:rPr>
                <w:rFonts w:ascii="Times New Roman" w:eastAsia="Times New Roman" w:hAnsi="Times New Roman" w:cs="Times New Roman"/>
                <w:sz w:val="28"/>
                <w:szCs w:val="20"/>
              </w:rPr>
              <w:t>Фроловского</w:t>
            </w:r>
            <w:proofErr w:type="spellEnd"/>
            <w:r w:rsidRPr="00147BE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Pr="006F3561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BE5" w:rsidRDefault="00147BE5" w:rsidP="00147BE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12</w:t>
            </w:r>
            <w:r w:rsidRPr="009A3E8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1039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8E3967" w:rsidRDefault="008E3967"/>
    <w:sectPr w:rsidR="008E3967" w:rsidSect="00FE0E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927"/>
    <w:rsid w:val="000044E3"/>
    <w:rsid w:val="00015D6F"/>
    <w:rsid w:val="000261C7"/>
    <w:rsid w:val="0004026B"/>
    <w:rsid w:val="000427C7"/>
    <w:rsid w:val="0004401E"/>
    <w:rsid w:val="00044386"/>
    <w:rsid w:val="000461DE"/>
    <w:rsid w:val="00046F90"/>
    <w:rsid w:val="00063438"/>
    <w:rsid w:val="00070639"/>
    <w:rsid w:val="000817FB"/>
    <w:rsid w:val="00085120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A27"/>
    <w:rsid w:val="00126E21"/>
    <w:rsid w:val="0012762D"/>
    <w:rsid w:val="0013643E"/>
    <w:rsid w:val="00136490"/>
    <w:rsid w:val="00142FF3"/>
    <w:rsid w:val="00147BE5"/>
    <w:rsid w:val="00155CE4"/>
    <w:rsid w:val="00156ADC"/>
    <w:rsid w:val="001822BC"/>
    <w:rsid w:val="00182523"/>
    <w:rsid w:val="00185079"/>
    <w:rsid w:val="00194B71"/>
    <w:rsid w:val="001A0612"/>
    <w:rsid w:val="001B32FA"/>
    <w:rsid w:val="001B34A8"/>
    <w:rsid w:val="001C72F0"/>
    <w:rsid w:val="001D22B4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960B6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5852"/>
    <w:rsid w:val="00426A64"/>
    <w:rsid w:val="0042757C"/>
    <w:rsid w:val="00435689"/>
    <w:rsid w:val="004461C4"/>
    <w:rsid w:val="004472FD"/>
    <w:rsid w:val="00460E90"/>
    <w:rsid w:val="00480198"/>
    <w:rsid w:val="00484F3A"/>
    <w:rsid w:val="004A1AA8"/>
    <w:rsid w:val="004B29EF"/>
    <w:rsid w:val="004C6B74"/>
    <w:rsid w:val="004D2491"/>
    <w:rsid w:val="004D57F5"/>
    <w:rsid w:val="004E181F"/>
    <w:rsid w:val="004F293B"/>
    <w:rsid w:val="005011A7"/>
    <w:rsid w:val="00515545"/>
    <w:rsid w:val="00515FEB"/>
    <w:rsid w:val="00521E9F"/>
    <w:rsid w:val="0052321D"/>
    <w:rsid w:val="00555C8D"/>
    <w:rsid w:val="00567A9E"/>
    <w:rsid w:val="00571DA8"/>
    <w:rsid w:val="00571E2D"/>
    <w:rsid w:val="00572CEF"/>
    <w:rsid w:val="00582C54"/>
    <w:rsid w:val="00584127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580B"/>
    <w:rsid w:val="006869B9"/>
    <w:rsid w:val="00687375"/>
    <w:rsid w:val="006926A4"/>
    <w:rsid w:val="006945D4"/>
    <w:rsid w:val="006C67BD"/>
    <w:rsid w:val="006D4AF9"/>
    <w:rsid w:val="006E534B"/>
    <w:rsid w:val="006F3561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7E5375"/>
    <w:rsid w:val="007F25BC"/>
    <w:rsid w:val="0080186D"/>
    <w:rsid w:val="00806233"/>
    <w:rsid w:val="0081288A"/>
    <w:rsid w:val="00813C68"/>
    <w:rsid w:val="00816667"/>
    <w:rsid w:val="00835C5A"/>
    <w:rsid w:val="008705B3"/>
    <w:rsid w:val="00872613"/>
    <w:rsid w:val="00876FF8"/>
    <w:rsid w:val="00887036"/>
    <w:rsid w:val="00891878"/>
    <w:rsid w:val="008B2420"/>
    <w:rsid w:val="008C5621"/>
    <w:rsid w:val="008D0784"/>
    <w:rsid w:val="008D2FA0"/>
    <w:rsid w:val="008E3967"/>
    <w:rsid w:val="008E567D"/>
    <w:rsid w:val="008E7F92"/>
    <w:rsid w:val="008F79B0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A3E8A"/>
    <w:rsid w:val="009D1B4A"/>
    <w:rsid w:val="009D47A9"/>
    <w:rsid w:val="009D54A5"/>
    <w:rsid w:val="009E1A35"/>
    <w:rsid w:val="009F0412"/>
    <w:rsid w:val="00A0454C"/>
    <w:rsid w:val="00A12927"/>
    <w:rsid w:val="00A257F6"/>
    <w:rsid w:val="00A3307C"/>
    <w:rsid w:val="00A42C18"/>
    <w:rsid w:val="00A524C0"/>
    <w:rsid w:val="00A63B6A"/>
    <w:rsid w:val="00A64E46"/>
    <w:rsid w:val="00A65751"/>
    <w:rsid w:val="00A70C52"/>
    <w:rsid w:val="00A81BEA"/>
    <w:rsid w:val="00A931BD"/>
    <w:rsid w:val="00A93777"/>
    <w:rsid w:val="00AA503B"/>
    <w:rsid w:val="00AA5A85"/>
    <w:rsid w:val="00AB3B53"/>
    <w:rsid w:val="00AB7917"/>
    <w:rsid w:val="00AC6DCC"/>
    <w:rsid w:val="00AD0CB0"/>
    <w:rsid w:val="00AD60BE"/>
    <w:rsid w:val="00B0526C"/>
    <w:rsid w:val="00B11892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BF6000"/>
    <w:rsid w:val="00C04C71"/>
    <w:rsid w:val="00C11AD9"/>
    <w:rsid w:val="00C13985"/>
    <w:rsid w:val="00C24B08"/>
    <w:rsid w:val="00C24C0F"/>
    <w:rsid w:val="00C276BD"/>
    <w:rsid w:val="00C811DD"/>
    <w:rsid w:val="00C816DF"/>
    <w:rsid w:val="00C84CB8"/>
    <w:rsid w:val="00CA6358"/>
    <w:rsid w:val="00CC2DD9"/>
    <w:rsid w:val="00CC6EC5"/>
    <w:rsid w:val="00CD44E4"/>
    <w:rsid w:val="00CD73B0"/>
    <w:rsid w:val="00CE7AA3"/>
    <w:rsid w:val="00D26305"/>
    <w:rsid w:val="00D31C08"/>
    <w:rsid w:val="00D3246D"/>
    <w:rsid w:val="00D32DB3"/>
    <w:rsid w:val="00D52131"/>
    <w:rsid w:val="00D53BBE"/>
    <w:rsid w:val="00D62246"/>
    <w:rsid w:val="00D704C2"/>
    <w:rsid w:val="00D82B67"/>
    <w:rsid w:val="00D85251"/>
    <w:rsid w:val="00D912AB"/>
    <w:rsid w:val="00D966BC"/>
    <w:rsid w:val="00DA4A37"/>
    <w:rsid w:val="00DB09A0"/>
    <w:rsid w:val="00DB4975"/>
    <w:rsid w:val="00DE6ACB"/>
    <w:rsid w:val="00DF7F18"/>
    <w:rsid w:val="00E15977"/>
    <w:rsid w:val="00E16256"/>
    <w:rsid w:val="00E25AF5"/>
    <w:rsid w:val="00E3088F"/>
    <w:rsid w:val="00E4195F"/>
    <w:rsid w:val="00E56569"/>
    <w:rsid w:val="00E61C5B"/>
    <w:rsid w:val="00E75098"/>
    <w:rsid w:val="00E92DBD"/>
    <w:rsid w:val="00E94619"/>
    <w:rsid w:val="00E97581"/>
    <w:rsid w:val="00EA1618"/>
    <w:rsid w:val="00EC477D"/>
    <w:rsid w:val="00EC6068"/>
    <w:rsid w:val="00ED7B84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67F47"/>
    <w:rsid w:val="00F756B4"/>
    <w:rsid w:val="00F761BB"/>
    <w:rsid w:val="00F85577"/>
    <w:rsid w:val="00F87178"/>
    <w:rsid w:val="00F95485"/>
    <w:rsid w:val="00FA5FD0"/>
    <w:rsid w:val="00FB4757"/>
    <w:rsid w:val="00FD1BC1"/>
    <w:rsid w:val="00FE07BC"/>
    <w:rsid w:val="00FE0ED8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B1D8A5-F70E-4A76-B2BF-789F9D4F5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3</cp:revision>
  <dcterms:created xsi:type="dcterms:W3CDTF">2013-09-26T07:46:00Z</dcterms:created>
  <dcterms:modified xsi:type="dcterms:W3CDTF">2013-09-27T03:31:00Z</dcterms:modified>
</cp:coreProperties>
</file>