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613" w:rsidRPr="00E84088" w:rsidRDefault="00201613" w:rsidP="0020161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01613" w:rsidRPr="00E84088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CE6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</w:t>
      </w:r>
      <w:r w:rsidR="00730C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201613" w:rsidRPr="00541B39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CE60E9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Атнягузинское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9" w:rsidRPr="00CE60E9" w:rsidRDefault="00E56A66" w:rsidP="00CE60E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E60E9" w:rsidRPr="00CE60E9">
              <w:rPr>
                <w:rFonts w:ascii="Times New Roman" w:eastAsia="Times New Roman" w:hAnsi="Times New Roman" w:cs="Times New Roman"/>
                <w:sz w:val="28"/>
                <w:szCs w:val="20"/>
              </w:rPr>
              <w:t>29.10.2012</w:t>
            </w:r>
            <w:r w:rsidR="00730C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971D66" w:rsidRPr="00971D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CE60E9">
              <w:rPr>
                <w:rFonts w:ascii="Times New Roman" w:eastAsia="Times New Roman" w:hAnsi="Times New Roman" w:cs="Times New Roman"/>
                <w:sz w:val="28"/>
                <w:szCs w:val="20"/>
              </w:rPr>
              <w:t>54</w:t>
            </w:r>
            <w:r w:rsidR="00C97408" w:rsidRPr="00C9740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82647B"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CE60E9" w:rsidRPr="00CE60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предоставления </w:t>
            </w:r>
          </w:p>
          <w:p w:rsidR="00CE60E9" w:rsidRPr="00CE60E9" w:rsidRDefault="00CE60E9" w:rsidP="00CE60E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E60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муниципальной услуги «Совершение нотариальных действий </w:t>
            </w:r>
          </w:p>
          <w:p w:rsidR="00CE60E9" w:rsidRPr="00CE60E9" w:rsidRDefault="00CE60E9" w:rsidP="00CE60E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E60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специально уполномоченным должностным лицом администрации </w:t>
            </w:r>
          </w:p>
          <w:p w:rsidR="00201613" w:rsidRDefault="00CE60E9" w:rsidP="00CE60E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CE60E9">
              <w:rPr>
                <w:rFonts w:ascii="Times New Roman" w:eastAsia="Times New Roman" w:hAnsi="Times New Roman" w:cs="Times New Roman"/>
                <w:sz w:val="28"/>
                <w:szCs w:val="20"/>
              </w:rPr>
              <w:t>Атнягузинского</w:t>
            </w:r>
            <w:proofErr w:type="spellEnd"/>
            <w:r w:rsidRPr="00CE60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82647B"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CE60E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E60E9" w:rsidRPr="00CE60E9">
              <w:rPr>
                <w:rFonts w:ascii="Times New Roman" w:eastAsia="Times New Roman" w:hAnsi="Times New Roman" w:cs="Times New Roman"/>
                <w:sz w:val="28"/>
                <w:szCs w:val="20"/>
              </w:rPr>
              <w:t>31.01.2014</w:t>
            </w:r>
            <w:r w:rsidR="00730C6B" w:rsidRPr="00730C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30C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CE60E9">
              <w:rPr>
                <w:rFonts w:ascii="Times New Roman" w:eastAsia="Times New Roman" w:hAnsi="Times New Roman" w:cs="Times New Roman"/>
                <w:sz w:val="28"/>
                <w:szCs w:val="20"/>
              </w:rPr>
              <w:t>65</w:t>
            </w:r>
            <w:r w:rsid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E60E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E60E9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9" w:rsidRDefault="00CE60E9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9" w:rsidRDefault="00CE60E9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Ишимское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9" w:rsidRDefault="00CE60E9" w:rsidP="00CE60E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CE60E9">
              <w:rPr>
                <w:rFonts w:ascii="Times New Roman" w:eastAsia="Times New Roman" w:hAnsi="Times New Roman" w:cs="Times New Roman"/>
                <w:sz w:val="28"/>
                <w:szCs w:val="20"/>
              </w:rPr>
              <w:t>21.10.2013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71D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75</w:t>
            </w:r>
            <w:r w:rsidRPr="00C9740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CE60E9">
              <w:rPr>
                <w:rFonts w:ascii="Times New Roman" w:eastAsia="Times New Roman" w:hAnsi="Times New Roman" w:cs="Times New Roman"/>
                <w:sz w:val="28"/>
                <w:szCs w:val="20"/>
              </w:rPr>
              <w:t>Осуществление муниципального контроля в области использования и охраны особо охраняемых природных территорий местного значения</w:t>
            </w:r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9" w:rsidRDefault="00CE60E9" w:rsidP="00CE60E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E60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17.01.2014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19, отрицательное</w:t>
            </w:r>
          </w:p>
        </w:tc>
      </w:tr>
      <w:tr w:rsidR="00CE60E9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9" w:rsidRDefault="00CE60E9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9" w:rsidRDefault="00CE60E9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Русско-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Сарсинское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9" w:rsidRPr="00CE60E9" w:rsidRDefault="00CE60E9" w:rsidP="00CE60E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CE60E9">
              <w:rPr>
                <w:rFonts w:ascii="Times New Roman" w:eastAsia="Times New Roman" w:hAnsi="Times New Roman" w:cs="Times New Roman"/>
                <w:sz w:val="28"/>
                <w:szCs w:val="20"/>
              </w:rPr>
              <w:t>27.02.2013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71D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12</w:t>
            </w:r>
            <w:r w:rsidRPr="00C9740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CE60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предоставления </w:t>
            </w:r>
          </w:p>
          <w:p w:rsidR="00CE60E9" w:rsidRPr="00CE60E9" w:rsidRDefault="00CE60E9" w:rsidP="00CE60E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E60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муниципальной услуги «Совершение </w:t>
            </w:r>
            <w:r w:rsidRPr="00CE60E9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нотариальных действий» </w:t>
            </w:r>
          </w:p>
          <w:p w:rsidR="00CE60E9" w:rsidRDefault="00CE60E9" w:rsidP="00CE60E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E60E9">
              <w:rPr>
                <w:rFonts w:ascii="Times New Roman" w:eastAsia="Times New Roman" w:hAnsi="Times New Roman" w:cs="Times New Roman"/>
                <w:sz w:val="28"/>
                <w:szCs w:val="20"/>
              </w:rPr>
              <w:t>на территории Русско-</w:t>
            </w:r>
            <w:proofErr w:type="spellStart"/>
            <w:r w:rsidRPr="00CE60E9">
              <w:rPr>
                <w:rFonts w:ascii="Times New Roman" w:eastAsia="Times New Roman" w:hAnsi="Times New Roman" w:cs="Times New Roman"/>
                <w:sz w:val="28"/>
                <w:szCs w:val="20"/>
              </w:rPr>
              <w:t>Сарсинского</w:t>
            </w:r>
            <w:proofErr w:type="spellEnd"/>
            <w:r w:rsidRPr="00CE60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9" w:rsidRDefault="00CE60E9" w:rsidP="00CE60E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CE60E9">
              <w:rPr>
                <w:rFonts w:ascii="Times New Roman" w:eastAsia="Times New Roman" w:hAnsi="Times New Roman" w:cs="Times New Roman"/>
                <w:sz w:val="28"/>
                <w:szCs w:val="20"/>
              </w:rPr>
              <w:t>31.01.2014</w:t>
            </w:r>
            <w:r w:rsidRPr="00730C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73, отрицательное</w:t>
            </w:r>
          </w:p>
        </w:tc>
      </w:tr>
      <w:tr w:rsidR="00CE60E9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9" w:rsidRDefault="00CE60E9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9" w:rsidRDefault="00CE60E9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Верх-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Тюшевское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9" w:rsidRDefault="00CE60E9" w:rsidP="00CE60E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CE60E9">
              <w:rPr>
                <w:rFonts w:ascii="Times New Roman" w:eastAsia="Times New Roman" w:hAnsi="Times New Roman" w:cs="Times New Roman"/>
                <w:sz w:val="28"/>
                <w:szCs w:val="20"/>
              </w:rPr>
              <w:t>05.07.2013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71D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293</w:t>
            </w:r>
            <w:r w:rsidRPr="00C9740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CE60E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об осуществлении муниципального контроля в области охраны и использования особо охраняемых природных территорий местного значения</w:t>
            </w:r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9" w:rsidRDefault="00CE60E9" w:rsidP="00CE60E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E60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10.01.2014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4, отрицательное</w:t>
            </w:r>
          </w:p>
        </w:tc>
      </w:tr>
      <w:tr w:rsidR="00CE60E9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9" w:rsidRDefault="00CE60E9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9" w:rsidRDefault="00CE60E9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Заводо-Тюшевское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9" w:rsidRDefault="00CE60E9" w:rsidP="00AD7D8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AD7D80" w:rsidRPr="00AD7D80">
              <w:rPr>
                <w:rFonts w:ascii="Times New Roman" w:eastAsia="Times New Roman" w:hAnsi="Times New Roman" w:cs="Times New Roman"/>
                <w:sz w:val="28"/>
                <w:szCs w:val="20"/>
              </w:rPr>
              <w:t>16.02.2012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71D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AD7D80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Pr="00C9740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120E82" w:rsidRPr="00120E8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предоставления муниципальной услуги «Совершение нотариальных действий специально уполномоченным должностным лицом администрации </w:t>
            </w:r>
            <w:proofErr w:type="spellStart"/>
            <w:r w:rsidR="00120E82" w:rsidRPr="00120E82">
              <w:rPr>
                <w:rFonts w:ascii="Times New Roman" w:eastAsia="Times New Roman" w:hAnsi="Times New Roman" w:cs="Times New Roman"/>
                <w:sz w:val="28"/>
                <w:szCs w:val="20"/>
              </w:rPr>
              <w:t>Заводо-Тюшевского</w:t>
            </w:r>
            <w:proofErr w:type="spellEnd"/>
            <w:r w:rsidR="00120E82" w:rsidRPr="00120E8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9" w:rsidRDefault="00CE60E9" w:rsidP="00AD7D8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D7D80" w:rsidRPr="00AD7D80">
              <w:rPr>
                <w:rFonts w:ascii="Times New Roman" w:eastAsia="Times New Roman" w:hAnsi="Times New Roman" w:cs="Times New Roman"/>
                <w:sz w:val="28"/>
                <w:szCs w:val="20"/>
              </w:rPr>
              <w:t>31.01.2014</w:t>
            </w:r>
            <w:r w:rsidRPr="00730C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AD7D80">
              <w:rPr>
                <w:rFonts w:ascii="Times New Roman" w:eastAsia="Times New Roman" w:hAnsi="Times New Roman" w:cs="Times New Roman"/>
                <w:sz w:val="28"/>
                <w:szCs w:val="20"/>
              </w:rPr>
              <w:t>67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D7D80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E60E9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9" w:rsidRDefault="00CE60E9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9" w:rsidRDefault="00CE60E9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Богородское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D80" w:rsidRPr="00AD7D80" w:rsidRDefault="00CE60E9" w:rsidP="00AD7D8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AD7D80" w:rsidRPr="00AD7D80">
              <w:rPr>
                <w:rFonts w:ascii="Times New Roman" w:eastAsia="Times New Roman" w:hAnsi="Times New Roman" w:cs="Times New Roman"/>
                <w:sz w:val="28"/>
                <w:szCs w:val="20"/>
              </w:rPr>
              <w:t>01.03.2012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71D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AD7D80"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Pr="00C9740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AD7D80" w:rsidRPr="00AD7D8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по предоставлению </w:t>
            </w:r>
          </w:p>
          <w:p w:rsidR="00AD7D80" w:rsidRPr="00AD7D80" w:rsidRDefault="00AD7D80" w:rsidP="00AD7D8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D7D8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муниципальной услуги «Совершение нотариальных действий </w:t>
            </w:r>
          </w:p>
          <w:p w:rsidR="00AD7D80" w:rsidRPr="00AD7D80" w:rsidRDefault="00AD7D80" w:rsidP="00AD7D8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D7D8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специально уполномоченным должностным лицом администрации </w:t>
            </w:r>
          </w:p>
          <w:p w:rsidR="00CE60E9" w:rsidRDefault="00AD7D80" w:rsidP="00AD7D8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D7D80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Богородского сельского поселения</w:t>
            </w:r>
            <w:r w:rsidR="00CE60E9"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9" w:rsidRDefault="00CE60E9" w:rsidP="00AD7D8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AD7D80" w:rsidRPr="00AD7D8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31.01.2014 </w:t>
            </w:r>
            <w:r w:rsidR="00AD7D8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AD7D80">
              <w:rPr>
                <w:rFonts w:ascii="Times New Roman" w:eastAsia="Times New Roman" w:hAnsi="Times New Roman" w:cs="Times New Roman"/>
                <w:sz w:val="28"/>
                <w:szCs w:val="20"/>
              </w:rPr>
              <w:t>66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D7D80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>
      <w:bookmarkStart w:id="0" w:name="_GoBack"/>
      <w:bookmarkEnd w:id="0"/>
    </w:p>
    <w:sectPr w:rsidR="00E12865" w:rsidSect="002016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613"/>
    <w:rsid w:val="00054064"/>
    <w:rsid w:val="00120E82"/>
    <w:rsid w:val="00201613"/>
    <w:rsid w:val="0023782E"/>
    <w:rsid w:val="00257DAE"/>
    <w:rsid w:val="003268F7"/>
    <w:rsid w:val="0039264A"/>
    <w:rsid w:val="00433F76"/>
    <w:rsid w:val="00436E8A"/>
    <w:rsid w:val="00603B73"/>
    <w:rsid w:val="00653DCF"/>
    <w:rsid w:val="0066005B"/>
    <w:rsid w:val="00730C6B"/>
    <w:rsid w:val="0082647B"/>
    <w:rsid w:val="00901D90"/>
    <w:rsid w:val="00971D66"/>
    <w:rsid w:val="009C16E2"/>
    <w:rsid w:val="00A66E36"/>
    <w:rsid w:val="00AD7D80"/>
    <w:rsid w:val="00B022E8"/>
    <w:rsid w:val="00C97408"/>
    <w:rsid w:val="00CE60E9"/>
    <w:rsid w:val="00CF6AB6"/>
    <w:rsid w:val="00E12865"/>
    <w:rsid w:val="00E56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FD50E-85D1-42C9-93E3-BAC702C76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3</cp:revision>
  <dcterms:created xsi:type="dcterms:W3CDTF">2014-02-06T04:07:00Z</dcterms:created>
  <dcterms:modified xsi:type="dcterms:W3CDTF">2014-02-06T07:16:00Z</dcterms:modified>
</cp:coreProperties>
</file>