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030B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F747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усовского</w:t>
      </w:r>
      <w:r w:rsidR="00030B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534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74787" w:rsidP="00AE156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Чусовской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74787" w:rsidP="00F7478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Земского собрания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E6793E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E6793E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721</w:t>
            </w:r>
            <w:r w:rsidR="00F534A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B64552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F74787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стр</w:t>
            </w:r>
            <w:r w:rsidR="005A4D6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уктуры администрации Чусовского </w:t>
            </w:r>
            <w:r w:rsidRPr="00F74787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муниципального района</w:t>
            </w:r>
            <w:r w:rsidR="001F224C" w:rsidRP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5A4D6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5A4D6E" w:rsidRPr="005A4D6E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Решения Земского собрания Чусовского муниципального района от 23.01.2014 № 358)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5A4D6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A4D6E">
              <w:rPr>
                <w:rFonts w:ascii="Times New Roman" w:eastAsia="Times New Roman" w:hAnsi="Times New Roman" w:cs="Times New Roman"/>
                <w:sz w:val="28"/>
                <w:szCs w:val="20"/>
              </w:rPr>
              <w:t>28</w:t>
            </w:r>
            <w:r w:rsid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EB66C2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5A4D6E">
              <w:rPr>
                <w:rFonts w:ascii="Times New Roman" w:eastAsia="Times New Roman" w:hAnsi="Times New Roman" w:cs="Times New Roman"/>
                <w:sz w:val="28"/>
                <w:szCs w:val="20"/>
              </w:rPr>
              <w:t>79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5A4D6E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030B7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B7F" w:rsidRDefault="00030B7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B7F" w:rsidRDefault="00F74787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Скальнинское</w:t>
            </w:r>
            <w:proofErr w:type="spellEnd"/>
            <w:r w:rsidR="00AE15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B7F" w:rsidRDefault="005A4D6E" w:rsidP="005A4D6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Распоряжение</w:t>
            </w:r>
            <w:r w:rsidR="008B129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администрации от </w:t>
            </w:r>
            <w:r w:rsidR="00E6793E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8B129A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02</w:t>
            </w:r>
            <w:r w:rsidR="008B129A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8B129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8B129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5A4D6E">
              <w:rPr>
                <w:rFonts w:ascii="Times New Roman" w:eastAsia="Times New Roman" w:hAnsi="Times New Roman" w:cs="Times New Roman"/>
                <w:sz w:val="28"/>
                <w:szCs w:val="20"/>
              </w:rPr>
              <w:t>Об исполнении обязательных работ</w:t>
            </w:r>
            <w:r w:rsidR="008B129A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B6455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B7F" w:rsidRDefault="008B129A" w:rsidP="005A4D6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A4D6E">
              <w:rPr>
                <w:rFonts w:ascii="Times New Roman" w:eastAsia="Times New Roman" w:hAnsi="Times New Roman" w:cs="Times New Roman"/>
                <w:sz w:val="28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.05.2014 № 5</w:t>
            </w:r>
            <w:r w:rsidR="005A4D6E">
              <w:rPr>
                <w:rFonts w:ascii="Times New Roman" w:eastAsia="Times New Roman" w:hAnsi="Times New Roman" w:cs="Times New Roman"/>
                <w:sz w:val="28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551A7B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AE156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6F" w:rsidRDefault="00AE156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6F" w:rsidRDefault="00F7478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Скальнинское</w:t>
            </w:r>
            <w:proofErr w:type="spellEnd"/>
            <w:r w:rsidR="00AE15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6F" w:rsidRDefault="00506FA3" w:rsidP="005A4D6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5A4D6E">
              <w:rPr>
                <w:rFonts w:ascii="Times New Roman" w:eastAsia="Times New Roman" w:hAnsi="Times New Roman" w:cs="Times New Roman"/>
                <w:sz w:val="28"/>
                <w:szCs w:val="20"/>
              </w:rPr>
              <w:t>27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5A4D6E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5A4D6E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5A4D6E">
              <w:rPr>
                <w:rFonts w:ascii="Times New Roman" w:eastAsia="Times New Roman" w:hAnsi="Times New Roman" w:cs="Times New Roman"/>
                <w:sz w:val="28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506FA3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5A4D6E" w:rsidRPr="005A4D6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 Положения об организации и осуществлении муниципального </w:t>
            </w:r>
            <w:proofErr w:type="gramStart"/>
            <w:r w:rsidR="005A4D6E" w:rsidRPr="005A4D6E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контроля за</w:t>
            </w:r>
            <w:proofErr w:type="gramEnd"/>
            <w:r w:rsidR="005A4D6E" w:rsidRPr="005A4D6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проведением муницип</w:t>
            </w:r>
            <w:r w:rsidR="005A4D6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альных лотерей на территории </w:t>
            </w:r>
            <w:proofErr w:type="spellStart"/>
            <w:r w:rsidR="005A4D6E" w:rsidRPr="005A4D6E">
              <w:rPr>
                <w:rFonts w:ascii="Times New Roman" w:eastAsia="Times New Roman" w:hAnsi="Times New Roman" w:cs="Times New Roman"/>
                <w:sz w:val="28"/>
                <w:szCs w:val="20"/>
              </w:rPr>
              <w:t>Скальнинского</w:t>
            </w:r>
            <w:proofErr w:type="spellEnd"/>
            <w:r w:rsidR="005A4D6E" w:rsidRPr="005A4D6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Pr="00506FA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6F" w:rsidRDefault="00506FA3" w:rsidP="005A4D6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A4D6E">
              <w:rPr>
                <w:rFonts w:ascii="Times New Roman" w:eastAsia="Times New Roman" w:hAnsi="Times New Roman" w:cs="Times New Roman"/>
                <w:sz w:val="28"/>
                <w:szCs w:val="20"/>
              </w:rPr>
              <w:t>22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.05.2014 № </w:t>
            </w:r>
            <w:r w:rsidR="005A4D6E">
              <w:rPr>
                <w:rFonts w:ascii="Times New Roman" w:eastAsia="Times New Roman" w:hAnsi="Times New Roman" w:cs="Times New Roman"/>
                <w:sz w:val="28"/>
                <w:szCs w:val="20"/>
              </w:rPr>
              <w:t>551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5A4D6E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4888"/>
    <w:rsid w:val="0002063D"/>
    <w:rsid w:val="00030B7F"/>
    <w:rsid w:val="00033FFE"/>
    <w:rsid w:val="000A3126"/>
    <w:rsid w:val="00134D97"/>
    <w:rsid w:val="001E2025"/>
    <w:rsid w:val="001F224C"/>
    <w:rsid w:val="00351B66"/>
    <w:rsid w:val="0044396F"/>
    <w:rsid w:val="0048576B"/>
    <w:rsid w:val="00506FA3"/>
    <w:rsid w:val="00542EAC"/>
    <w:rsid w:val="00551A7B"/>
    <w:rsid w:val="005A4D6E"/>
    <w:rsid w:val="005F3580"/>
    <w:rsid w:val="0062423D"/>
    <w:rsid w:val="006A3C89"/>
    <w:rsid w:val="006F243F"/>
    <w:rsid w:val="007539A8"/>
    <w:rsid w:val="00762B6E"/>
    <w:rsid w:val="00785565"/>
    <w:rsid w:val="007C57E6"/>
    <w:rsid w:val="00810C4C"/>
    <w:rsid w:val="008949C2"/>
    <w:rsid w:val="008A1D18"/>
    <w:rsid w:val="008B129A"/>
    <w:rsid w:val="008D205D"/>
    <w:rsid w:val="00937A23"/>
    <w:rsid w:val="009E11AD"/>
    <w:rsid w:val="00A14A75"/>
    <w:rsid w:val="00A54037"/>
    <w:rsid w:val="00AE156F"/>
    <w:rsid w:val="00AE3095"/>
    <w:rsid w:val="00B64552"/>
    <w:rsid w:val="00B67015"/>
    <w:rsid w:val="00BB013F"/>
    <w:rsid w:val="00BE21B6"/>
    <w:rsid w:val="00C23802"/>
    <w:rsid w:val="00C264BA"/>
    <w:rsid w:val="00C53720"/>
    <w:rsid w:val="00C85A35"/>
    <w:rsid w:val="00CA07C0"/>
    <w:rsid w:val="00D1080F"/>
    <w:rsid w:val="00E12865"/>
    <w:rsid w:val="00E6793E"/>
    <w:rsid w:val="00E77458"/>
    <w:rsid w:val="00EA2639"/>
    <w:rsid w:val="00EB66C2"/>
    <w:rsid w:val="00EF3202"/>
    <w:rsid w:val="00F47096"/>
    <w:rsid w:val="00F534AB"/>
    <w:rsid w:val="00F74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2014-06-05T08:13:00Z</dcterms:created>
  <dcterms:modified xsi:type="dcterms:W3CDTF">2014-06-05T08:13:00Z</dcterms:modified>
</cp:coreProperties>
</file>