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6062A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3046E9">
        <w:rPr>
          <w:rFonts w:ascii="Times New Roman" w:eastAsia="Times New Roman" w:hAnsi="Times New Roman"/>
          <w:b/>
          <w:sz w:val="28"/>
          <w:szCs w:val="28"/>
          <w:lang w:eastAsia="ru-RU"/>
        </w:rPr>
        <w:t>удымкарского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6062A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 w:rsidR="003046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удымкарский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E296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B549A" w:rsidP="003046E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83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>Кудымкарского</w:t>
            </w:r>
            <w:proofErr w:type="spellEnd"/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3046E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63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 w:rsidR="0056062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1B549A" w:rsidP="003046E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29-01-06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Положения о получении начального общего, основного общего, среднего общего образования в форме семейного образования в </w:t>
            </w:r>
            <w:proofErr w:type="spellStart"/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>Кудымкарском</w:t>
            </w:r>
            <w:proofErr w:type="spellEnd"/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3046E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3046E9" w:rsidP="003046E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 w:rsidR="0056062A">
              <w:rPr>
                <w:rFonts w:ascii="Times New Roman" w:eastAsia="Times New Roman" w:hAnsi="Times New Roman"/>
                <w:sz w:val="28"/>
                <w:szCs w:val="20"/>
              </w:rPr>
              <w:t xml:space="preserve"> от 30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 w:rsidR="0056062A">
              <w:rPr>
                <w:rFonts w:ascii="Times New Roman" w:eastAsia="Times New Roman" w:hAnsi="Times New Roman"/>
                <w:sz w:val="28"/>
                <w:szCs w:val="20"/>
              </w:rPr>
              <w:t>1.20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 w:rsidR="0056062A"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332</w:t>
            </w:r>
            <w:r w:rsidR="0056062A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3046E9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3046E9">
              <w:rPr>
                <w:rFonts w:ascii="Times New Roman" w:eastAsia="Times New Roman" w:hAnsi="Times New Roman"/>
                <w:sz w:val="28"/>
                <w:szCs w:val="20"/>
              </w:rPr>
              <w:t>Степановского</w:t>
            </w:r>
            <w:proofErr w:type="spellEnd"/>
            <w:r w:rsidRPr="003046E9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</w:t>
            </w:r>
            <w:r w:rsidR="0056062A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3046E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17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B549A"/>
    <w:rsid w:val="001C6F10"/>
    <w:rsid w:val="003046E9"/>
    <w:rsid w:val="003D2B9B"/>
    <w:rsid w:val="00452786"/>
    <w:rsid w:val="00503C30"/>
    <w:rsid w:val="00541BD3"/>
    <w:rsid w:val="0056062A"/>
    <w:rsid w:val="005E296B"/>
    <w:rsid w:val="00742174"/>
    <w:rsid w:val="0091203A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2014-03-06T05:35:00Z</dcterms:created>
  <dcterms:modified xsi:type="dcterms:W3CDTF">2014-03-06T05:35:00Z</dcterms:modified>
</cp:coreProperties>
</file>