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47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Юсьвинского</w:t>
      </w:r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47697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30337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Pr="00DD6B99" w:rsidRDefault="008B5B0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83" w:rsidRPr="00213883" w:rsidRDefault="00213883" w:rsidP="002138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13883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Архангельского сельского поселения </w:t>
            </w:r>
            <w:proofErr w:type="spellStart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>Юсьвинского</w:t>
            </w:r>
            <w:proofErr w:type="spellEnd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26.05.2015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64-п </w:t>
            </w:r>
            <w:r w:rsidRPr="00213883">
              <w:rPr>
                <w:rFonts w:ascii="Times New Roman" w:hAnsi="Times New Roman" w:cs="Times New Roman"/>
                <w:sz w:val="28"/>
                <w:szCs w:val="28"/>
              </w:rPr>
              <w:t>«Об утверждении муниципальной программы «Благоустройство на территории Архангельского сельского поселения</w:t>
            </w:r>
          </w:p>
          <w:p w:rsidR="00E47697" w:rsidRPr="00E47697" w:rsidRDefault="00213883" w:rsidP="002138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>Юсьвинского</w:t>
            </w:r>
            <w:proofErr w:type="spellEnd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E47697" w:rsidP="008B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B5B0E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E47697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B5B0E">
              <w:rPr>
                <w:rFonts w:ascii="Times New Roman" w:eastAsia="Times New Roman" w:hAnsi="Times New Roman" w:cs="Times New Roman"/>
                <w:sz w:val="28"/>
                <w:szCs w:val="20"/>
              </w:rPr>
              <w:t>1117</w:t>
            </w:r>
            <w:r w:rsidR="003641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D6B9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E3C2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C29" w:rsidRDefault="009E3C2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C29" w:rsidRPr="00DD6B99" w:rsidRDefault="008B5B0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Майкорское</w:t>
            </w:r>
            <w:proofErr w:type="spellEnd"/>
            <w:r w:rsidR="009E3C29" w:rsidRPr="00DD6B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C29" w:rsidRPr="00E47697" w:rsidRDefault="00213883" w:rsidP="002138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13883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>Майкорского</w:t>
            </w:r>
            <w:proofErr w:type="spellEnd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>Юсьвинского</w:t>
            </w:r>
            <w:proofErr w:type="spellEnd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25.10.2014 № 100 «Об утверждении муниципальной программы «Энергосбережение и повышение энергетической эффективности на территории </w:t>
            </w:r>
            <w:proofErr w:type="spellStart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>Майкорского</w:t>
            </w:r>
            <w:proofErr w:type="spellEnd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>Юс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ьвинского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Pr="00213883">
              <w:rPr>
                <w:rFonts w:ascii="Times New Roman" w:hAnsi="Times New Roman" w:cs="Times New Roman"/>
                <w:sz w:val="28"/>
                <w:szCs w:val="28"/>
              </w:rPr>
              <w:t>на 2014-2016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C29" w:rsidRDefault="009E3C29" w:rsidP="008B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B5B0E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2015 № </w:t>
            </w:r>
            <w:r w:rsidR="008B5B0E">
              <w:rPr>
                <w:rFonts w:ascii="Times New Roman" w:eastAsia="Times New Roman" w:hAnsi="Times New Roman" w:cs="Times New Roman"/>
                <w:sz w:val="28"/>
                <w:szCs w:val="20"/>
              </w:rPr>
              <w:t>1141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 w:rsidR="00DD6B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B5B0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B5B0E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0E" w:rsidRDefault="008B5B0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0E" w:rsidRDefault="008B5B0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0E" w:rsidRPr="00E47697" w:rsidRDefault="00213883" w:rsidP="002138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13883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>Юсьвинского</w:t>
            </w:r>
            <w:proofErr w:type="spellEnd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24.04.2015 № 169 «О создании комиссии по поддержанию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устойчивого функционирования организаций </w:t>
            </w:r>
            <w:proofErr w:type="spellStart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>Юсьвинского</w:t>
            </w:r>
            <w:proofErr w:type="spellEnd"/>
            <w:r w:rsidRPr="0021388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0E" w:rsidRDefault="008B5B0E" w:rsidP="008B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27.11.2015 № 1166, положительное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185F"/>
    <w:rsid w:val="00192980"/>
    <w:rsid w:val="001F7C01"/>
    <w:rsid w:val="00212860"/>
    <w:rsid w:val="00213883"/>
    <w:rsid w:val="002511AF"/>
    <w:rsid w:val="00254C56"/>
    <w:rsid w:val="0027569A"/>
    <w:rsid w:val="002A636C"/>
    <w:rsid w:val="002C1E3E"/>
    <w:rsid w:val="002D78C9"/>
    <w:rsid w:val="002F0345"/>
    <w:rsid w:val="002F7557"/>
    <w:rsid w:val="0030337F"/>
    <w:rsid w:val="00341DC9"/>
    <w:rsid w:val="0036415B"/>
    <w:rsid w:val="00382CBE"/>
    <w:rsid w:val="003D0933"/>
    <w:rsid w:val="004229E9"/>
    <w:rsid w:val="00431CEF"/>
    <w:rsid w:val="004A4000"/>
    <w:rsid w:val="005C2CAF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B5B0E"/>
    <w:rsid w:val="008C156D"/>
    <w:rsid w:val="0090798A"/>
    <w:rsid w:val="009440A5"/>
    <w:rsid w:val="009B504A"/>
    <w:rsid w:val="009E3C29"/>
    <w:rsid w:val="00A46127"/>
    <w:rsid w:val="00A91524"/>
    <w:rsid w:val="00A96CFA"/>
    <w:rsid w:val="00AA129C"/>
    <w:rsid w:val="00B3468E"/>
    <w:rsid w:val="00B3759D"/>
    <w:rsid w:val="00BB549F"/>
    <w:rsid w:val="00BC4600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DD6B99"/>
    <w:rsid w:val="00E12865"/>
    <w:rsid w:val="00E456AF"/>
    <w:rsid w:val="00E47697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70</cp:revision>
  <dcterms:created xsi:type="dcterms:W3CDTF">2015-04-14T07:53:00Z</dcterms:created>
  <dcterms:modified xsi:type="dcterms:W3CDTF">2015-12-09T16:16:00Z</dcterms:modified>
</cp:coreProperties>
</file>