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B68" w:rsidRDefault="00211B68" w:rsidP="00211B6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11B68" w:rsidRDefault="00211B68" w:rsidP="00211B6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Кунгурского муниципального района</w:t>
      </w:r>
    </w:p>
    <w:p w:rsidR="00211B68" w:rsidRDefault="00211B68" w:rsidP="00211B6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11B68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11B68" w:rsidRDefault="00211B68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11B68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B68" w:rsidRDefault="00211B68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68" w:rsidRPr="009B041E" w:rsidRDefault="00211B68" w:rsidP="006D63C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Бырмин</w:t>
            </w:r>
            <w:r w:rsidR="006D63C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68" w:rsidRPr="001B3127" w:rsidRDefault="00211B68" w:rsidP="00211B68">
            <w:pPr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</w:t>
            </w:r>
            <w:r w:rsidRPr="008843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25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Бырминского</w:t>
            </w:r>
            <w:proofErr w:type="spellEnd"/>
            <w:r w:rsidRPr="005925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Кунгурского  муниципального района от 26.12.2013 № 150 </w:t>
            </w:r>
            <w:r w:rsidRPr="005925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6494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 утверждении видов обязательных работ и перечня организаций для исполнения административного наказания</w:t>
            </w:r>
            <w:r w:rsidRPr="005925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68" w:rsidRDefault="00211B68" w:rsidP="002864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211B68" w:rsidRPr="00167DB5" w:rsidRDefault="00211B68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142, положительное</w:t>
            </w:r>
          </w:p>
        </w:tc>
      </w:tr>
      <w:tr w:rsidR="006D63CC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CC" w:rsidRDefault="006D63CC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CC" w:rsidRDefault="006D63CC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CC" w:rsidRDefault="006D63CC" w:rsidP="00211B6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главы </w:t>
            </w:r>
            <w:proofErr w:type="spellStart"/>
            <w:r w:rsidRPr="00D9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Моховского</w:t>
            </w:r>
            <w:proofErr w:type="spellEnd"/>
            <w:r w:rsidRPr="00D9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Кунгурского мун</w:t>
            </w:r>
            <w:r w:rsidRPr="00D9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D9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ципального района от 25.0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D9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.2009 № 53 «</w:t>
            </w:r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мерах по организации обществе</w:t>
            </w:r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ных работ и распределению бюджетных ассигнований на реализацию мер</w:t>
            </w:r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приятий, направленных на снижение напряженности на рынке труда </w:t>
            </w:r>
            <w:proofErr w:type="spellStart"/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</w:t>
            </w:r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9227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CC" w:rsidRDefault="006D63CC" w:rsidP="006D63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6D63CC" w:rsidRPr="001B3127" w:rsidRDefault="006D63CC" w:rsidP="006D63C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  <w:tr w:rsidR="00131ED7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7" w:rsidRDefault="00131ED7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7" w:rsidRDefault="00131ED7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Пожвинское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7" w:rsidRDefault="00131ED7" w:rsidP="00131ED7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</w:t>
            </w:r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страции </w:t>
            </w:r>
            <w:proofErr w:type="spellStart"/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Пожвинского</w:t>
            </w:r>
            <w:proofErr w:type="spellEnd"/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Юсьвинского</w:t>
            </w:r>
            <w:proofErr w:type="spellEnd"/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22.09.2009 № 32 «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Об утверждении Порядка использования субсидий предназначенных на осуществляющие м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е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роприятий по организации общественных работ для 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lastRenderedPageBreak/>
              <w:t>безработных граждан, граждан, ищущих работу, включая выпускников образовательных учрежд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е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ний, а также работников в случае угрозы массового увольнения на террит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рии </w:t>
            </w:r>
            <w:proofErr w:type="spellStart"/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Пожвинского</w:t>
            </w:r>
            <w:proofErr w:type="spellEnd"/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сельского поселения.</w:t>
            </w:r>
            <w:proofErr w:type="gramEnd"/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Утверждение перечня обществе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н</w:t>
            </w:r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ных работ по видам экономической деятельности </w:t>
            </w:r>
            <w:proofErr w:type="spellStart"/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Пожвинского</w:t>
            </w:r>
            <w:proofErr w:type="spellEnd"/>
            <w:r w:rsidRPr="006A5F82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сельского» </w:t>
            </w:r>
            <w:r w:rsidRPr="006A5F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7" w:rsidRDefault="00131ED7" w:rsidP="000D77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lastRenderedPageBreak/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131ED7" w:rsidRPr="001B3127" w:rsidRDefault="00131ED7" w:rsidP="00131ED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  <w:tr w:rsidR="00B11825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25" w:rsidRDefault="00B11825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25" w:rsidRDefault="00B11825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Неволинское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25" w:rsidRDefault="00B11825" w:rsidP="00B1182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Неволин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кого</w:t>
            </w:r>
            <w:proofErr w:type="spellEnd"/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Ку</w:t>
            </w:r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гурского  муниципального района от 17.02.2014 № 44 «Об организации труда граждан, осужденных к исправительным работам на территории </w:t>
            </w:r>
            <w:proofErr w:type="spellStart"/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Неволинск</w:t>
            </w:r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3C5E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25" w:rsidRDefault="00B11825" w:rsidP="00B118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B11825" w:rsidRPr="001B3127" w:rsidRDefault="00B11825" w:rsidP="00B118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положительное</w:t>
            </w:r>
          </w:p>
        </w:tc>
      </w:tr>
      <w:tr w:rsidR="00DA7A56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56" w:rsidRDefault="00DA7A56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56" w:rsidRDefault="00DA7A56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Голдыревское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56" w:rsidRDefault="00DA7A56" w:rsidP="00B1182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главы Голдыревского сельского поселения  Кунгурского муниципального района от </w:t>
            </w:r>
            <w:r w:rsidRPr="000F1E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18.03.2013 № 34 </w:t>
            </w:r>
            <w:r w:rsidRPr="000F1E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D24E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 определении мест по исполнению исправительных работ на территории Голдыревского сельского поселения</w:t>
            </w:r>
            <w:r w:rsidRPr="000F1E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56" w:rsidRDefault="00DA7A56" w:rsidP="00DA7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DA7A56" w:rsidRPr="001B3127" w:rsidRDefault="00DA7A56" w:rsidP="00DA7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</w:tbl>
    <w:p w:rsidR="00211B68" w:rsidRDefault="00211B68" w:rsidP="00211B68">
      <w:pPr>
        <w:spacing w:line="240" w:lineRule="auto"/>
      </w:pPr>
    </w:p>
    <w:p w:rsidR="00211B68" w:rsidRDefault="00211B68" w:rsidP="00211B68"/>
    <w:p w:rsidR="00211B68" w:rsidRDefault="00211B68" w:rsidP="00211B68"/>
    <w:p w:rsidR="00211B68" w:rsidRDefault="00211B68" w:rsidP="00211B68"/>
    <w:p w:rsidR="00211B68" w:rsidRDefault="00211B68" w:rsidP="00211B68"/>
    <w:p w:rsidR="00211B68" w:rsidRDefault="00211B68" w:rsidP="00211B68"/>
    <w:p w:rsidR="00211B68" w:rsidRDefault="00211B68" w:rsidP="00211B68"/>
    <w:p w:rsidR="00211B68" w:rsidRDefault="00211B68" w:rsidP="00211B68"/>
    <w:p w:rsidR="00211B68" w:rsidRDefault="00211B68" w:rsidP="00211B68"/>
    <w:p w:rsidR="00211B68" w:rsidRDefault="00211B68" w:rsidP="00211B68"/>
    <w:p w:rsidR="00211B68" w:rsidRPr="00C13F02" w:rsidRDefault="00211B68" w:rsidP="00211B68"/>
    <w:p w:rsidR="00211B68" w:rsidRDefault="00211B68" w:rsidP="00211B68"/>
    <w:p w:rsidR="000C3D71" w:rsidRDefault="000C3D71"/>
    <w:sectPr w:rsidR="000C3D71" w:rsidSect="00671AE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BDC"/>
    <w:rsid w:val="000C3D71"/>
    <w:rsid w:val="00131ED7"/>
    <w:rsid w:val="00211B68"/>
    <w:rsid w:val="006D63CC"/>
    <w:rsid w:val="00A97BDC"/>
    <w:rsid w:val="00B11825"/>
    <w:rsid w:val="00DA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6</cp:revision>
  <dcterms:created xsi:type="dcterms:W3CDTF">2016-05-25T09:50:00Z</dcterms:created>
  <dcterms:modified xsi:type="dcterms:W3CDTF">2016-05-26T11:47:00Z</dcterms:modified>
</cp:coreProperties>
</file>