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3C1" w:rsidRDefault="004133C1" w:rsidP="00413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133C1" w:rsidRDefault="004133C1" w:rsidP="004133C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Кочевского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133C1" w:rsidRDefault="004133C1" w:rsidP="004133C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133C1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3C1" w:rsidRDefault="004133C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3C1" w:rsidRDefault="004133C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133C1" w:rsidRDefault="004133C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3C1" w:rsidRDefault="004133C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133C1" w:rsidRDefault="004133C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3C1" w:rsidRDefault="004133C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133C1" w:rsidRDefault="004133C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133C1" w:rsidRDefault="004133C1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133C1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3C1" w:rsidRDefault="004133C1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23" w:rsidRDefault="004133C1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</w:t>
            </w:r>
          </w:p>
          <w:p w:rsidR="004133C1" w:rsidRPr="00832530" w:rsidRDefault="004133C1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C1" w:rsidRPr="001825A4" w:rsidRDefault="004133C1" w:rsidP="00B3733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25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 w:rsidR="00B3733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дминистрации </w:t>
            </w:r>
            <w:proofErr w:type="spellStart"/>
            <w:r w:rsidRPr="006459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Большекочинского</w:t>
            </w:r>
            <w:proofErr w:type="spellEnd"/>
            <w:r w:rsidRPr="006459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 </w:t>
            </w:r>
            <w:proofErr w:type="spellStart"/>
            <w:r w:rsidRPr="006459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Кочевского</w:t>
            </w:r>
            <w:proofErr w:type="spellEnd"/>
            <w:r w:rsidRPr="006459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12.01.2015 № 10  </w:t>
            </w:r>
            <w:r w:rsidRPr="006459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6604F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 утверждении Перечня работ (услуг) и объектов для отбывания наказания лицами, осужденными к обязательным и исправительным работам</w:t>
            </w:r>
            <w:r w:rsidRPr="006459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3C1" w:rsidRDefault="004133C1" w:rsidP="00413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16.05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 № 153, п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ол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  <w:tr w:rsidR="00D44D02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02" w:rsidRDefault="00D44D02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23" w:rsidRDefault="00D44D02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</w:t>
            </w:r>
          </w:p>
          <w:p w:rsidR="00D44D02" w:rsidRDefault="00D44D02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1FB" w:rsidRPr="000E71FB" w:rsidRDefault="000E71FB" w:rsidP="000E71FB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0E71FB">
              <w:rPr>
                <w:rFonts w:ascii="Times New Roman" w:eastAsia="Calibri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0E71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главы </w:t>
            </w:r>
            <w:proofErr w:type="spellStart"/>
            <w:r w:rsidRPr="000E71FB">
              <w:rPr>
                <w:rFonts w:ascii="Times New Roman" w:eastAsia="Calibri" w:hAnsi="Times New Roman" w:cs="Times New Roman"/>
                <w:sz w:val="28"/>
                <w:szCs w:val="28"/>
              </w:rPr>
              <w:t>Юксеевского</w:t>
            </w:r>
            <w:proofErr w:type="spellEnd"/>
            <w:r w:rsidRPr="000E71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0E71FB">
              <w:rPr>
                <w:rFonts w:ascii="Times New Roman" w:eastAsia="Calibri" w:hAnsi="Times New Roman" w:cs="Times New Roman"/>
                <w:sz w:val="28"/>
                <w:szCs w:val="28"/>
              </w:rPr>
              <w:t>Кочевского</w:t>
            </w:r>
            <w:proofErr w:type="spellEnd"/>
            <w:r w:rsidRPr="000E71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от 12.01.2009 № 4 </w:t>
            </w:r>
          </w:p>
          <w:p w:rsidR="00D44D02" w:rsidRDefault="000E71FB" w:rsidP="000E71F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    утверждении    Перечня      предприятий  и организаций  и примерного  Перечня  работ (услуг) и  объектов  для отбывания  наказания  лицами, осужденными к обязательным работам» </w:t>
            </w:r>
            <w:r w:rsidRPr="000E71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D02" w:rsidRDefault="00D44D02" w:rsidP="00D44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16.05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 № 151, отр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цательное</w:t>
            </w:r>
          </w:p>
        </w:tc>
      </w:tr>
      <w:tr w:rsidR="00EE5D23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23" w:rsidRDefault="00EE5D23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23" w:rsidRDefault="00EE5D23" w:rsidP="00EE5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</w:t>
            </w:r>
          </w:p>
          <w:p w:rsidR="00EE5D23" w:rsidRDefault="00EE5D23" w:rsidP="00EE5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23" w:rsidRDefault="00EE5D23" w:rsidP="00EE5D23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6459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Большекочинского</w:t>
            </w:r>
            <w:proofErr w:type="spellEnd"/>
            <w:r w:rsidRPr="006459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 </w:t>
            </w:r>
            <w:proofErr w:type="spellStart"/>
            <w:r w:rsidRPr="006459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Кочевского</w:t>
            </w:r>
            <w:proofErr w:type="spellEnd"/>
            <w:r w:rsidRPr="006459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12.01.2015 № 10  </w:t>
            </w:r>
            <w:r w:rsidRPr="006459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6604F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 утверждении Перечня работ (услуг) и объектов для отбывания наказания лицами, осужденными к </w:t>
            </w:r>
            <w:r w:rsidRPr="006604F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обязательным и исправительным работам</w:t>
            </w:r>
            <w:r w:rsidRPr="006459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D23" w:rsidRDefault="00EE5D23" w:rsidP="00EE5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цательное</w:t>
            </w:r>
          </w:p>
        </w:tc>
      </w:tr>
    </w:tbl>
    <w:p w:rsidR="004133C1" w:rsidRDefault="004133C1" w:rsidP="004133C1">
      <w:pPr>
        <w:spacing w:line="240" w:lineRule="auto"/>
      </w:pPr>
    </w:p>
    <w:p w:rsidR="004133C1" w:rsidRPr="006F70B1" w:rsidRDefault="004133C1" w:rsidP="004133C1"/>
    <w:p w:rsidR="005E5665" w:rsidRDefault="005E5665"/>
    <w:sectPr w:rsidR="005E56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9F"/>
    <w:rsid w:val="000E71FB"/>
    <w:rsid w:val="004133C1"/>
    <w:rsid w:val="005E5665"/>
    <w:rsid w:val="0091689F"/>
    <w:rsid w:val="00B3733B"/>
    <w:rsid w:val="00D44D02"/>
    <w:rsid w:val="00EE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6</cp:revision>
  <dcterms:created xsi:type="dcterms:W3CDTF">2016-05-25T09:07:00Z</dcterms:created>
  <dcterms:modified xsi:type="dcterms:W3CDTF">2016-05-26T09:04:00Z</dcterms:modified>
</cp:coreProperties>
</file>