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01613" w:rsidRPr="00E84088" w:rsidRDefault="00201613" w:rsidP="00201613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8408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201613" w:rsidRPr="00E84088" w:rsidRDefault="00201613" w:rsidP="00201613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8408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proofErr w:type="spellStart"/>
      <w:r w:rsidR="00CE60E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</w:t>
      </w:r>
      <w:r w:rsidR="0093770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рдин</w:t>
      </w:r>
      <w:r w:rsidR="00CE60E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ского</w:t>
      </w:r>
      <w:proofErr w:type="spellEnd"/>
      <w:r w:rsidR="00730C6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муниципального района</w:t>
      </w:r>
    </w:p>
    <w:p w:rsidR="00201613" w:rsidRPr="00541B39" w:rsidRDefault="00201613" w:rsidP="00201613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201613" w:rsidRPr="00541B39" w:rsidTr="007F7729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613" w:rsidRPr="00541B39" w:rsidRDefault="00201613" w:rsidP="007F7729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 xml:space="preserve">№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1613" w:rsidRPr="00541B39" w:rsidRDefault="00201613" w:rsidP="007F7729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201613" w:rsidRPr="00541B39" w:rsidRDefault="00201613" w:rsidP="007F7729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1613" w:rsidRPr="00541B39" w:rsidRDefault="00201613" w:rsidP="007F7729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201613" w:rsidRPr="00541B39" w:rsidRDefault="00201613" w:rsidP="007F7729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1613" w:rsidRPr="00541B39" w:rsidRDefault="00201613" w:rsidP="007F7729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201613" w:rsidRPr="00541B39" w:rsidRDefault="00201613" w:rsidP="007F7729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201613" w:rsidRPr="00541B39" w:rsidRDefault="00201613" w:rsidP="007F7729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201613" w:rsidRPr="00541B39" w:rsidTr="007F7729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613" w:rsidRDefault="00201613" w:rsidP="007F7729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613" w:rsidRDefault="0093770C" w:rsidP="00971D66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Ординский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613" w:rsidRDefault="0093770C" w:rsidP="00CE60E9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Решение </w:t>
            </w:r>
            <w:r w:rsidR="00EB06C0">
              <w:rPr>
                <w:rFonts w:ascii="Times New Roman" w:eastAsia="Times New Roman" w:hAnsi="Times New Roman" w:cs="Times New Roman"/>
                <w:sz w:val="28"/>
                <w:szCs w:val="20"/>
              </w:rPr>
              <w:t>Земского собрания</w:t>
            </w:r>
            <w:r w:rsidR="00E56A6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="00201613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EB06C0" w:rsidRPr="00EB06C0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28.06.2013 </w:t>
            </w:r>
            <w:r w:rsidR="00201613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№ </w:t>
            </w:r>
            <w:r w:rsidR="00EB06C0">
              <w:rPr>
                <w:rFonts w:ascii="Times New Roman" w:eastAsia="Times New Roman" w:hAnsi="Times New Roman" w:cs="Times New Roman"/>
                <w:sz w:val="28"/>
                <w:szCs w:val="20"/>
              </w:rPr>
              <w:t>530</w:t>
            </w:r>
            <w:r w:rsidR="00C97408" w:rsidRPr="00C97408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="0082647B" w:rsidRPr="0082647B">
              <w:rPr>
                <w:rFonts w:ascii="Times New Roman" w:eastAsia="Times New Roman" w:hAnsi="Times New Roman" w:cs="Times New Roman"/>
                <w:sz w:val="28"/>
                <w:szCs w:val="20"/>
              </w:rPr>
              <w:t>«</w:t>
            </w:r>
            <w:r w:rsidR="00EB06C0" w:rsidRPr="00EB06C0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 публичных слушаниях в </w:t>
            </w:r>
            <w:proofErr w:type="spellStart"/>
            <w:r w:rsidR="00EB06C0" w:rsidRPr="00EB06C0">
              <w:rPr>
                <w:rFonts w:ascii="Times New Roman" w:eastAsia="Times New Roman" w:hAnsi="Times New Roman" w:cs="Times New Roman"/>
                <w:sz w:val="28"/>
                <w:szCs w:val="20"/>
              </w:rPr>
              <w:t>Ординском</w:t>
            </w:r>
            <w:proofErr w:type="spellEnd"/>
            <w:r w:rsidR="00EB06C0" w:rsidRPr="00EB06C0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муниципальном районе</w:t>
            </w:r>
            <w:r w:rsidR="0082647B" w:rsidRPr="0082647B"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613" w:rsidRDefault="00201613" w:rsidP="00EB06C0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EB06C0" w:rsidRPr="00EB06C0">
              <w:rPr>
                <w:rFonts w:ascii="Times New Roman" w:eastAsia="Times New Roman" w:hAnsi="Times New Roman" w:cs="Times New Roman"/>
                <w:sz w:val="28"/>
                <w:szCs w:val="20"/>
              </w:rPr>
              <w:t>17.01.2014</w:t>
            </w:r>
            <w:r w:rsidR="00730C6B" w:rsidRPr="00730C6B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="00730C6B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№ </w:t>
            </w:r>
            <w:r w:rsidR="00EB06C0">
              <w:rPr>
                <w:rFonts w:ascii="Times New Roman" w:eastAsia="Times New Roman" w:hAnsi="Times New Roman" w:cs="Times New Roman"/>
                <w:sz w:val="28"/>
                <w:szCs w:val="20"/>
              </w:rPr>
              <w:t>11</w:t>
            </w:r>
            <w:r w:rsidR="0082647B">
              <w:rPr>
                <w:rFonts w:ascii="Times New Roman" w:eastAsia="Times New Roman" w:hAnsi="Times New Roman" w:cs="Times New Roman"/>
                <w:sz w:val="28"/>
                <w:szCs w:val="20"/>
              </w:rPr>
              <w:t>,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="00EB06C0">
              <w:rPr>
                <w:rFonts w:ascii="Times New Roman" w:eastAsia="Times New Roman" w:hAnsi="Times New Roman" w:cs="Times New Roman"/>
                <w:sz w:val="28"/>
                <w:szCs w:val="20"/>
              </w:rPr>
              <w:t>рекомендательное</w:t>
            </w:r>
            <w:bookmarkStart w:id="0" w:name="_GoBack"/>
            <w:bookmarkEnd w:id="0"/>
          </w:p>
        </w:tc>
      </w:tr>
    </w:tbl>
    <w:p w:rsidR="00E12865" w:rsidRDefault="00E12865"/>
    <w:sectPr w:rsidR="00E12865" w:rsidSect="00201613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1613"/>
    <w:rsid w:val="00054064"/>
    <w:rsid w:val="00201613"/>
    <w:rsid w:val="0023782E"/>
    <w:rsid w:val="00257DAE"/>
    <w:rsid w:val="003268F7"/>
    <w:rsid w:val="0039264A"/>
    <w:rsid w:val="00433F76"/>
    <w:rsid w:val="00436E8A"/>
    <w:rsid w:val="00603B73"/>
    <w:rsid w:val="00653DCF"/>
    <w:rsid w:val="0066005B"/>
    <w:rsid w:val="00730C6B"/>
    <w:rsid w:val="0082647B"/>
    <w:rsid w:val="00901D90"/>
    <w:rsid w:val="0093770C"/>
    <w:rsid w:val="00971D66"/>
    <w:rsid w:val="009C16E2"/>
    <w:rsid w:val="00A66E36"/>
    <w:rsid w:val="00AD7D80"/>
    <w:rsid w:val="00B022E8"/>
    <w:rsid w:val="00C97408"/>
    <w:rsid w:val="00CE60E9"/>
    <w:rsid w:val="00CF6AB6"/>
    <w:rsid w:val="00E12865"/>
    <w:rsid w:val="00E56A66"/>
    <w:rsid w:val="00EB06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161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161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64</Words>
  <Characters>367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Практикант 1</cp:lastModifiedBy>
  <cp:revision>2</cp:revision>
  <dcterms:created xsi:type="dcterms:W3CDTF">2014-02-06T04:35:00Z</dcterms:created>
  <dcterms:modified xsi:type="dcterms:W3CDTF">2014-02-06T04:35:00Z</dcterms:modified>
</cp:coreProperties>
</file>