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4BDF" w:rsidRPr="00DC4A77" w:rsidRDefault="00CD4BDF" w:rsidP="00CD4BDF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C4A7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CD4BDF" w:rsidRPr="00DC4A77" w:rsidRDefault="00CD4BDF" w:rsidP="00CD4BDF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C4A7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Pr="00CD4BD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Краснови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шерского муниципального района</w:t>
      </w:r>
    </w:p>
    <w:p w:rsidR="00CD4BDF" w:rsidRPr="00DC4A77" w:rsidRDefault="00CD4BDF" w:rsidP="00CD4BDF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CD4BDF" w:rsidRPr="00DC4A77" w:rsidTr="00FB3165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BDF" w:rsidRPr="00DC4A77" w:rsidRDefault="00CD4BDF" w:rsidP="00FB3165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№ </w:t>
            </w:r>
            <w:proofErr w:type="gramStart"/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п</w:t>
            </w:r>
            <w:proofErr w:type="gramEnd"/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4BDF" w:rsidRPr="00DC4A77" w:rsidRDefault="00CD4BDF" w:rsidP="00FB3165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Наименование</w:t>
            </w:r>
          </w:p>
          <w:p w:rsidR="00CD4BDF" w:rsidRPr="00DC4A77" w:rsidRDefault="00CD4BDF" w:rsidP="00FB3165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4BDF" w:rsidRPr="00DC4A77" w:rsidRDefault="00CD4BDF" w:rsidP="00FB3165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Наименование</w:t>
            </w:r>
          </w:p>
          <w:p w:rsidR="00CD4BDF" w:rsidRPr="00DC4A77" w:rsidRDefault="00CD4BDF" w:rsidP="00FB3165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4BDF" w:rsidRPr="00DC4A77" w:rsidRDefault="00CD4BDF" w:rsidP="00FB3165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Экспертное заключение</w:t>
            </w:r>
          </w:p>
          <w:p w:rsidR="00CD4BDF" w:rsidRPr="00DC4A77" w:rsidRDefault="00CD4BDF" w:rsidP="00FB3165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gramStart"/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(дата, номер,</w:t>
            </w:r>
            <w:proofErr w:type="gramEnd"/>
          </w:p>
          <w:p w:rsidR="00CD4BDF" w:rsidRPr="00DC4A77" w:rsidRDefault="00CD4BDF" w:rsidP="00FB3165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результат экспертизы)</w:t>
            </w:r>
          </w:p>
        </w:tc>
      </w:tr>
      <w:tr w:rsidR="00CD4BDF" w:rsidRPr="00DC4A77" w:rsidTr="00FB3165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BDF" w:rsidRPr="00DC4A77" w:rsidRDefault="00CD4BDF" w:rsidP="00FB3165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BDF" w:rsidRPr="00DC4A77" w:rsidRDefault="00CD4BDF" w:rsidP="00FB3165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D4BD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Красновишерский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BDF" w:rsidRPr="00DC4A77" w:rsidRDefault="00DA29A8" w:rsidP="00DA29A8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Решение Земского</w:t>
            </w:r>
            <w:r w:rsidR="00CD4BD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собрани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я</w:t>
            </w:r>
            <w:r w:rsidR="00CD4BDF"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от </w:t>
            </w:r>
            <w:r w:rsidR="00CD4BDF" w:rsidRPr="00CD4BD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16.02.2009</w:t>
            </w:r>
            <w:r w:rsidR="00CD4BD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CD4BDF"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№ </w:t>
            </w:r>
            <w:r w:rsidR="00CD4BD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154</w:t>
            </w:r>
            <w:r w:rsidR="00CD4BDF" w:rsidRPr="00FD533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CD4BDF" w:rsidRPr="00C5459A">
              <w:rPr>
                <w:rFonts w:ascii="Times New Roman" w:eastAsia="Times New Roman" w:hAnsi="Times New Roman" w:cs="Times New Roman"/>
                <w:sz w:val="28"/>
                <w:szCs w:val="28"/>
              </w:rPr>
              <w:t>«</w:t>
            </w:r>
            <w:r w:rsidR="00CD4BDF" w:rsidRPr="00CD4BD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Об </w:t>
            </w:r>
            <w:proofErr w:type="gramStart"/>
            <w:r w:rsidR="00CD4BDF" w:rsidRPr="00CD4BDF">
              <w:rPr>
                <w:rFonts w:ascii="Times New Roman" w:eastAsia="Times New Roman" w:hAnsi="Times New Roman" w:cs="Times New Roman"/>
                <w:sz w:val="28"/>
                <w:szCs w:val="28"/>
              </w:rPr>
              <w:t>утверждении</w:t>
            </w:r>
            <w:proofErr w:type="gramEnd"/>
            <w:r w:rsidR="00CD4BDF" w:rsidRPr="00CD4BD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Положений о гербе и флаге Красновишерского муниципального района Пермского края</w:t>
            </w:r>
            <w:r w:rsidR="00CD4BDF" w:rsidRPr="00C5459A">
              <w:rPr>
                <w:rFonts w:ascii="Times New Roman" w:eastAsia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BDF" w:rsidRPr="00DC4A77" w:rsidRDefault="00CD4BDF" w:rsidP="00FB3165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14</w:t>
            </w:r>
            <w:r w:rsidRPr="00C5459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.10.2013 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1234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рекомендательное</w:t>
            </w:r>
          </w:p>
        </w:tc>
      </w:tr>
      <w:tr w:rsidR="00CD4BDF" w:rsidRPr="00DC4A77" w:rsidTr="00FB3165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BDF" w:rsidRPr="00DC4A77" w:rsidRDefault="00CD4BDF" w:rsidP="00FB3165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BDF" w:rsidRPr="00DC4A77" w:rsidRDefault="00CD4BDF" w:rsidP="00FB3165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D4BD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Красновишерский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BDF" w:rsidRPr="00DC4A77" w:rsidRDefault="00DA29A8" w:rsidP="00CD4BDF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Постановление администрации</w:t>
            </w:r>
            <w:r w:rsidR="00CD4BDF"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от </w:t>
            </w:r>
            <w:r w:rsidR="00CD4BDF" w:rsidRPr="00CD4BD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13.11.2012 </w:t>
            </w:r>
            <w:r w:rsidR="00CD4BDF"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№ </w:t>
            </w:r>
            <w:r w:rsidR="00CD4BD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1768</w:t>
            </w:r>
            <w:r w:rsidR="00CD4BDF" w:rsidRPr="00FD533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CD4BDF" w:rsidRPr="00C5459A">
              <w:rPr>
                <w:rFonts w:ascii="Times New Roman" w:eastAsia="Times New Roman" w:hAnsi="Times New Roman" w:cs="Times New Roman"/>
                <w:sz w:val="28"/>
                <w:szCs w:val="28"/>
              </w:rPr>
              <w:t>«</w:t>
            </w:r>
            <w:r w:rsidR="00CD4BDF" w:rsidRPr="00CD4BD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Об утверждении стоимости муниципальных услуг в сфере культуры и </w:t>
            </w:r>
            <w:r w:rsidR="00CD4BDF">
              <w:rPr>
                <w:rFonts w:ascii="Times New Roman" w:eastAsia="Times New Roman" w:hAnsi="Times New Roman" w:cs="Times New Roman"/>
                <w:sz w:val="28"/>
                <w:szCs w:val="28"/>
              </w:rPr>
              <w:t>молодёжной политики на 2013 год</w:t>
            </w:r>
            <w:r w:rsidR="00CD4BDF" w:rsidRPr="00C5459A">
              <w:rPr>
                <w:rFonts w:ascii="Times New Roman" w:eastAsia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BDF" w:rsidRPr="00DC4A77" w:rsidRDefault="00CD4BDF" w:rsidP="00CD4BDF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17</w:t>
            </w:r>
            <w:r w:rsidRPr="00C5459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.10.2013 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1274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отрицательное</w:t>
            </w:r>
          </w:p>
        </w:tc>
      </w:tr>
      <w:tr w:rsidR="00CD4BDF" w:rsidRPr="00DC4A77" w:rsidTr="00FB3165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BDF" w:rsidRPr="00DC4A77" w:rsidRDefault="00CD4BDF" w:rsidP="00FB3165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BDF" w:rsidRPr="00DC4A77" w:rsidRDefault="00CD4BDF" w:rsidP="00FB3165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D4BD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Красновишерск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ое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BDF" w:rsidRPr="00DC4A77" w:rsidRDefault="00CD4BDF" w:rsidP="00DA29A8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Постановление администраци</w:t>
            </w:r>
            <w:r w:rsidR="00DA29A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от </w:t>
            </w:r>
            <w:r w:rsidRPr="00CD4BD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06.06.2013 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181</w:t>
            </w:r>
            <w:r w:rsidRPr="00FD533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C5459A">
              <w:rPr>
                <w:rFonts w:ascii="Times New Roman" w:eastAsia="Times New Roman" w:hAnsi="Times New Roman" w:cs="Times New Roman"/>
                <w:sz w:val="28"/>
                <w:szCs w:val="28"/>
              </w:rPr>
              <w:t>«</w:t>
            </w:r>
            <w:r w:rsidRPr="00CD4BDF">
              <w:rPr>
                <w:rFonts w:ascii="Times New Roman" w:eastAsia="Times New Roman" w:hAnsi="Times New Roman" w:cs="Times New Roman"/>
                <w:sz w:val="28"/>
                <w:szCs w:val="28"/>
              </w:rPr>
              <w:t>Об утверждении Положения о порядке проведения антикоррупционной экспертизы проектов нормативных правовых актов и нормативных правовых актов в администрации Красновишерского городского поселения</w:t>
            </w:r>
            <w:r w:rsidRPr="00C5459A">
              <w:rPr>
                <w:rFonts w:ascii="Times New Roman" w:eastAsia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BDF" w:rsidRPr="00DC4A77" w:rsidRDefault="00CD4BDF" w:rsidP="00FB3165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</w:t>
            </w:r>
            <w:r w:rsidRPr="00C5459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.10.2013 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1263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рекомендательное</w:t>
            </w:r>
          </w:p>
        </w:tc>
      </w:tr>
      <w:tr w:rsidR="00CD4BDF" w:rsidRPr="00DC4A77" w:rsidTr="00FB3165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BDF" w:rsidRPr="00DC4A77" w:rsidRDefault="00CD4BDF" w:rsidP="00FB3165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BDF" w:rsidRPr="00DC4A77" w:rsidRDefault="00CD4BDF" w:rsidP="00FB3165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D4BD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Усть-Язьвинское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BDF" w:rsidRPr="00DC4A77" w:rsidRDefault="00CD4BDF" w:rsidP="00FB3165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Решение Совет</w:t>
            </w:r>
            <w:r w:rsidR="00DA29A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депутатов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от </w:t>
            </w:r>
            <w:r w:rsidRPr="00CD4BD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08.06.2012 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71</w:t>
            </w:r>
            <w:r w:rsidRPr="00FD533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497C08">
              <w:rPr>
                <w:rFonts w:ascii="Times New Roman" w:eastAsia="Times New Roman" w:hAnsi="Times New Roman" w:cs="Times New Roman"/>
                <w:sz w:val="28"/>
                <w:szCs w:val="28"/>
              </w:rPr>
              <w:t>«</w:t>
            </w:r>
            <w:r w:rsidRPr="00CD4BD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Об </w:t>
            </w:r>
            <w:proofErr w:type="gramStart"/>
            <w:r w:rsidRPr="00CD4BDF">
              <w:rPr>
                <w:rFonts w:ascii="Times New Roman" w:eastAsia="Times New Roman" w:hAnsi="Times New Roman" w:cs="Times New Roman"/>
                <w:sz w:val="28"/>
                <w:szCs w:val="28"/>
              </w:rPr>
              <w:t>утверждении</w:t>
            </w:r>
            <w:proofErr w:type="gramEnd"/>
            <w:r w:rsidRPr="00CD4BD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учетной нормы и </w:t>
            </w:r>
            <w:r w:rsidRPr="00CD4BDF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нормы предоставления жилого помещения</w:t>
            </w:r>
            <w:r w:rsidRPr="00497C08">
              <w:rPr>
                <w:rFonts w:ascii="Times New Roman" w:eastAsia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BDF" w:rsidRPr="00DC4A77" w:rsidRDefault="00CD4BDF" w:rsidP="00FB3165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От </w:t>
            </w:r>
            <w:r w:rsidRPr="00FD533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02.10.2013 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1189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положительное</w:t>
            </w:r>
          </w:p>
        </w:tc>
      </w:tr>
      <w:tr w:rsidR="00CD4BDF" w:rsidRPr="00DC4A77" w:rsidTr="00FB3165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BDF" w:rsidRPr="00DC4A77" w:rsidRDefault="00CD4BDF" w:rsidP="00FB3165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5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BDF" w:rsidRPr="00DC4A77" w:rsidRDefault="00CD4BDF" w:rsidP="00FB3165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D4BD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Усть-Язьвинское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BDF" w:rsidRPr="00DC4A77" w:rsidRDefault="00CD4BDF" w:rsidP="00CD4BDF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Решение Совет</w:t>
            </w:r>
            <w:r w:rsidR="00DA29A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депутатов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от </w:t>
            </w:r>
            <w:r w:rsidRPr="00CD4BD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20.06.2013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121</w:t>
            </w:r>
            <w:r w:rsidRPr="00FD533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497C08">
              <w:rPr>
                <w:rFonts w:ascii="Times New Roman" w:eastAsia="Times New Roman" w:hAnsi="Times New Roman" w:cs="Times New Roman"/>
                <w:sz w:val="28"/>
                <w:szCs w:val="28"/>
              </w:rPr>
              <w:t>«</w:t>
            </w:r>
            <w:r w:rsidRPr="00CD4BD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Об </w:t>
            </w:r>
            <w:proofErr w:type="gramStart"/>
            <w:r w:rsidRPr="00CD4BDF">
              <w:rPr>
                <w:rFonts w:ascii="Times New Roman" w:eastAsia="Times New Roman" w:hAnsi="Times New Roman" w:cs="Times New Roman"/>
                <w:sz w:val="28"/>
                <w:szCs w:val="28"/>
              </w:rPr>
              <w:t>утверждении</w:t>
            </w:r>
            <w:proofErr w:type="gramEnd"/>
            <w:r w:rsidRPr="00CD4BD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Порядка проведения осмотров зданий, сооружений на территории Усть-Язьвинского сельского поселения Красновишерского района Пермского края, а также выдачи рекомендаций об устранении выявленных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 ходе таких осмотров нарушений</w:t>
            </w:r>
            <w:r w:rsidRPr="00497C08">
              <w:rPr>
                <w:rFonts w:ascii="Times New Roman" w:eastAsia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BDF" w:rsidRPr="00DC4A77" w:rsidRDefault="00CD4BDF" w:rsidP="00CD4BDF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</w:t>
            </w:r>
            <w:r w:rsidRPr="00FD533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.10.2013 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1230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отрицательное</w:t>
            </w:r>
          </w:p>
        </w:tc>
      </w:tr>
    </w:tbl>
    <w:p w:rsidR="00CD4BDF" w:rsidRDefault="00CD4BDF" w:rsidP="00CD4BDF"/>
    <w:p w:rsidR="008E3967" w:rsidRDefault="008E3967"/>
    <w:sectPr w:rsidR="008E3967" w:rsidSect="00541B39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4BDF"/>
    <w:rsid w:val="000044E3"/>
    <w:rsid w:val="00015D6F"/>
    <w:rsid w:val="000261C7"/>
    <w:rsid w:val="0004026B"/>
    <w:rsid w:val="000427C7"/>
    <w:rsid w:val="0004401E"/>
    <w:rsid w:val="00044386"/>
    <w:rsid w:val="00046F90"/>
    <w:rsid w:val="00063438"/>
    <w:rsid w:val="00070639"/>
    <w:rsid w:val="000817FB"/>
    <w:rsid w:val="00085209"/>
    <w:rsid w:val="0008529E"/>
    <w:rsid w:val="00091676"/>
    <w:rsid w:val="00095AA0"/>
    <w:rsid w:val="00097181"/>
    <w:rsid w:val="000A2D6A"/>
    <w:rsid w:val="000B694B"/>
    <w:rsid w:val="000C16EB"/>
    <w:rsid w:val="000C481D"/>
    <w:rsid w:val="000D1BDB"/>
    <w:rsid w:val="000E7670"/>
    <w:rsid w:val="000F30F8"/>
    <w:rsid w:val="000F3274"/>
    <w:rsid w:val="001258C5"/>
    <w:rsid w:val="00126E21"/>
    <w:rsid w:val="0012762D"/>
    <w:rsid w:val="0013643E"/>
    <w:rsid w:val="00136490"/>
    <w:rsid w:val="00142FF3"/>
    <w:rsid w:val="00155CE4"/>
    <w:rsid w:val="00156ADC"/>
    <w:rsid w:val="001822BC"/>
    <w:rsid w:val="00182523"/>
    <w:rsid w:val="00185079"/>
    <w:rsid w:val="001A0612"/>
    <w:rsid w:val="001B32FA"/>
    <w:rsid w:val="001B34A8"/>
    <w:rsid w:val="001C72F0"/>
    <w:rsid w:val="001E31F6"/>
    <w:rsid w:val="001E61FC"/>
    <w:rsid w:val="001F1D29"/>
    <w:rsid w:val="001F6167"/>
    <w:rsid w:val="00203965"/>
    <w:rsid w:val="002070FB"/>
    <w:rsid w:val="00210212"/>
    <w:rsid w:val="002127F2"/>
    <w:rsid w:val="00217DE2"/>
    <w:rsid w:val="002414E1"/>
    <w:rsid w:val="002528CE"/>
    <w:rsid w:val="00254AE3"/>
    <w:rsid w:val="00257103"/>
    <w:rsid w:val="00267748"/>
    <w:rsid w:val="002828F5"/>
    <w:rsid w:val="00294626"/>
    <w:rsid w:val="002A1671"/>
    <w:rsid w:val="002A1AB4"/>
    <w:rsid w:val="002C52C9"/>
    <w:rsid w:val="002D17EB"/>
    <w:rsid w:val="002D3175"/>
    <w:rsid w:val="002F7A2A"/>
    <w:rsid w:val="00314FBD"/>
    <w:rsid w:val="00350141"/>
    <w:rsid w:val="00367B9C"/>
    <w:rsid w:val="003761B4"/>
    <w:rsid w:val="00377EEC"/>
    <w:rsid w:val="003817F4"/>
    <w:rsid w:val="0038257B"/>
    <w:rsid w:val="00385278"/>
    <w:rsid w:val="003861D7"/>
    <w:rsid w:val="00391565"/>
    <w:rsid w:val="003A093D"/>
    <w:rsid w:val="003A1717"/>
    <w:rsid w:val="003A182C"/>
    <w:rsid w:val="003A6757"/>
    <w:rsid w:val="003B5732"/>
    <w:rsid w:val="003C7AD5"/>
    <w:rsid w:val="003D020C"/>
    <w:rsid w:val="003E33BA"/>
    <w:rsid w:val="003F1738"/>
    <w:rsid w:val="0042002C"/>
    <w:rsid w:val="004247E9"/>
    <w:rsid w:val="00426A64"/>
    <w:rsid w:val="0042757C"/>
    <w:rsid w:val="00435689"/>
    <w:rsid w:val="004461C4"/>
    <w:rsid w:val="00460E90"/>
    <w:rsid w:val="00480198"/>
    <w:rsid w:val="00484F3A"/>
    <w:rsid w:val="004A1AA8"/>
    <w:rsid w:val="004C6B74"/>
    <w:rsid w:val="004D57F5"/>
    <w:rsid w:val="004F293B"/>
    <w:rsid w:val="005011A7"/>
    <w:rsid w:val="00515545"/>
    <w:rsid w:val="00515FEB"/>
    <w:rsid w:val="00521E9F"/>
    <w:rsid w:val="00555C8D"/>
    <w:rsid w:val="00567A9E"/>
    <w:rsid w:val="00571DA8"/>
    <w:rsid w:val="00571E2D"/>
    <w:rsid w:val="00572CEF"/>
    <w:rsid w:val="00582C54"/>
    <w:rsid w:val="005C4FD9"/>
    <w:rsid w:val="005E0D36"/>
    <w:rsid w:val="005E3976"/>
    <w:rsid w:val="005F2383"/>
    <w:rsid w:val="005F4DF2"/>
    <w:rsid w:val="00602B71"/>
    <w:rsid w:val="006116BE"/>
    <w:rsid w:val="00612A9B"/>
    <w:rsid w:val="006173FA"/>
    <w:rsid w:val="0063165F"/>
    <w:rsid w:val="00641085"/>
    <w:rsid w:val="006771C0"/>
    <w:rsid w:val="00683C47"/>
    <w:rsid w:val="00687375"/>
    <w:rsid w:val="006926A4"/>
    <w:rsid w:val="006945D4"/>
    <w:rsid w:val="006C67BD"/>
    <w:rsid w:val="006D4AF9"/>
    <w:rsid w:val="006E534B"/>
    <w:rsid w:val="00714931"/>
    <w:rsid w:val="007530CE"/>
    <w:rsid w:val="00764863"/>
    <w:rsid w:val="00765CB9"/>
    <w:rsid w:val="00781719"/>
    <w:rsid w:val="0079164F"/>
    <w:rsid w:val="00793366"/>
    <w:rsid w:val="007B2AA6"/>
    <w:rsid w:val="007C6804"/>
    <w:rsid w:val="007E3329"/>
    <w:rsid w:val="0080186D"/>
    <w:rsid w:val="00806233"/>
    <w:rsid w:val="0081288A"/>
    <w:rsid w:val="00813C68"/>
    <w:rsid w:val="00816667"/>
    <w:rsid w:val="008705B3"/>
    <w:rsid w:val="00872613"/>
    <w:rsid w:val="00887036"/>
    <w:rsid w:val="00891878"/>
    <w:rsid w:val="008B2420"/>
    <w:rsid w:val="008D0784"/>
    <w:rsid w:val="008D2FA0"/>
    <w:rsid w:val="008E3967"/>
    <w:rsid w:val="008E567D"/>
    <w:rsid w:val="008E7F92"/>
    <w:rsid w:val="0090182E"/>
    <w:rsid w:val="0091758A"/>
    <w:rsid w:val="00927125"/>
    <w:rsid w:val="00947CE2"/>
    <w:rsid w:val="00950A57"/>
    <w:rsid w:val="00954CE5"/>
    <w:rsid w:val="009601AE"/>
    <w:rsid w:val="009610B3"/>
    <w:rsid w:val="009632D3"/>
    <w:rsid w:val="009751F7"/>
    <w:rsid w:val="009765E9"/>
    <w:rsid w:val="00986EC7"/>
    <w:rsid w:val="009D1B4A"/>
    <w:rsid w:val="009D47A9"/>
    <w:rsid w:val="009D54A5"/>
    <w:rsid w:val="009E1A35"/>
    <w:rsid w:val="009F0412"/>
    <w:rsid w:val="00A0454C"/>
    <w:rsid w:val="00A257F6"/>
    <w:rsid w:val="00A524C0"/>
    <w:rsid w:val="00A63B6A"/>
    <w:rsid w:val="00A64E46"/>
    <w:rsid w:val="00A65751"/>
    <w:rsid w:val="00A70C52"/>
    <w:rsid w:val="00A931BD"/>
    <w:rsid w:val="00AA5A85"/>
    <w:rsid w:val="00AB3B53"/>
    <w:rsid w:val="00AB7917"/>
    <w:rsid w:val="00AC6DCC"/>
    <w:rsid w:val="00AD60BE"/>
    <w:rsid w:val="00B0526C"/>
    <w:rsid w:val="00B12502"/>
    <w:rsid w:val="00B15D71"/>
    <w:rsid w:val="00B21ABD"/>
    <w:rsid w:val="00B21B4D"/>
    <w:rsid w:val="00B31FC4"/>
    <w:rsid w:val="00B450E5"/>
    <w:rsid w:val="00B7095A"/>
    <w:rsid w:val="00B75EB4"/>
    <w:rsid w:val="00B83F8B"/>
    <w:rsid w:val="00B974E3"/>
    <w:rsid w:val="00BA0DE9"/>
    <w:rsid w:val="00BA4E27"/>
    <w:rsid w:val="00BB024B"/>
    <w:rsid w:val="00BB6E86"/>
    <w:rsid w:val="00BD4B98"/>
    <w:rsid w:val="00BD7074"/>
    <w:rsid w:val="00BF12C9"/>
    <w:rsid w:val="00C04C71"/>
    <w:rsid w:val="00C13985"/>
    <w:rsid w:val="00C24B08"/>
    <w:rsid w:val="00C24C0F"/>
    <w:rsid w:val="00C276BD"/>
    <w:rsid w:val="00C811DD"/>
    <w:rsid w:val="00C84CB8"/>
    <w:rsid w:val="00CA6358"/>
    <w:rsid w:val="00CC2DD9"/>
    <w:rsid w:val="00CD44E4"/>
    <w:rsid w:val="00CD4BDF"/>
    <w:rsid w:val="00D26305"/>
    <w:rsid w:val="00D3246D"/>
    <w:rsid w:val="00D32DB3"/>
    <w:rsid w:val="00D52131"/>
    <w:rsid w:val="00D53BBE"/>
    <w:rsid w:val="00D62246"/>
    <w:rsid w:val="00D704C2"/>
    <w:rsid w:val="00D85251"/>
    <w:rsid w:val="00D912AB"/>
    <w:rsid w:val="00D966BC"/>
    <w:rsid w:val="00DA29A8"/>
    <w:rsid w:val="00DA4A37"/>
    <w:rsid w:val="00DB09A0"/>
    <w:rsid w:val="00DB4975"/>
    <w:rsid w:val="00DE6ACB"/>
    <w:rsid w:val="00E16256"/>
    <w:rsid w:val="00E25AF5"/>
    <w:rsid w:val="00E3088F"/>
    <w:rsid w:val="00E4195F"/>
    <w:rsid w:val="00E56569"/>
    <w:rsid w:val="00E61C5B"/>
    <w:rsid w:val="00E75098"/>
    <w:rsid w:val="00E94619"/>
    <w:rsid w:val="00E97581"/>
    <w:rsid w:val="00EA1618"/>
    <w:rsid w:val="00EC477D"/>
    <w:rsid w:val="00EC6068"/>
    <w:rsid w:val="00EE31AE"/>
    <w:rsid w:val="00EE7162"/>
    <w:rsid w:val="00EF6F7C"/>
    <w:rsid w:val="00EF77EA"/>
    <w:rsid w:val="00F1465D"/>
    <w:rsid w:val="00F1740A"/>
    <w:rsid w:val="00F17615"/>
    <w:rsid w:val="00F20925"/>
    <w:rsid w:val="00F438C6"/>
    <w:rsid w:val="00F44EFC"/>
    <w:rsid w:val="00F50919"/>
    <w:rsid w:val="00F5550E"/>
    <w:rsid w:val="00F571B6"/>
    <w:rsid w:val="00F63DD2"/>
    <w:rsid w:val="00F756B4"/>
    <w:rsid w:val="00F761BB"/>
    <w:rsid w:val="00F85577"/>
    <w:rsid w:val="00F95485"/>
    <w:rsid w:val="00FA5FD0"/>
    <w:rsid w:val="00FB4757"/>
    <w:rsid w:val="00FE07BC"/>
    <w:rsid w:val="00FE2035"/>
    <w:rsid w:val="00FF4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4BD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4BD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235</Words>
  <Characters>1341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iskoryakin</dc:creator>
  <cp:lastModifiedBy>Комягина Анастасия Сергеевна</cp:lastModifiedBy>
  <cp:revision>2</cp:revision>
  <dcterms:created xsi:type="dcterms:W3CDTF">2013-11-06T10:02:00Z</dcterms:created>
  <dcterms:modified xsi:type="dcterms:W3CDTF">2013-11-07T04:57:00Z</dcterms:modified>
</cp:coreProperties>
</file>