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872" w:rsidRPr="00E84088" w:rsidRDefault="00A92872" w:rsidP="00A9287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92872" w:rsidRPr="00E84088" w:rsidRDefault="00A92872" w:rsidP="00A9287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Частинского </w:t>
      </w:r>
      <w:bookmarkEnd w:id="0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92872" w:rsidRPr="00541B39" w:rsidRDefault="00A92872" w:rsidP="00A9287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9287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72" w:rsidRPr="00541B39" w:rsidRDefault="00A9287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72" w:rsidRPr="00541B39" w:rsidRDefault="00A9287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92872" w:rsidRPr="00541B39" w:rsidRDefault="00A9287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72" w:rsidRPr="00541B39" w:rsidRDefault="00A9287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92872" w:rsidRPr="00541B39" w:rsidRDefault="00A9287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72" w:rsidRPr="00541B39" w:rsidRDefault="00A9287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92872" w:rsidRPr="00541B39" w:rsidRDefault="00A9287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92872" w:rsidRPr="00541B39" w:rsidRDefault="00A92872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9287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72" w:rsidRDefault="00A9287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72" w:rsidRDefault="00A9287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A928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72" w:rsidRPr="00A92872" w:rsidRDefault="00A92872" w:rsidP="00A928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A92872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928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перечня предприятий для отбывания наказания </w:t>
            </w:r>
          </w:p>
          <w:p w:rsidR="00A92872" w:rsidRDefault="00A92872" w:rsidP="00A928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92872">
              <w:rPr>
                <w:rFonts w:ascii="Times New Roman" w:eastAsia="Times New Roman" w:hAnsi="Times New Roman" w:cs="Times New Roman"/>
                <w:sz w:val="28"/>
                <w:szCs w:val="20"/>
              </w:rPr>
              <w:t>осужденных к обязательным работам на 2013 год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72" w:rsidRDefault="00A92872" w:rsidP="00A928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92872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A9287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72" w:rsidRDefault="00A9287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72" w:rsidRDefault="00A9287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A928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72" w:rsidRPr="00A92872" w:rsidRDefault="00A92872" w:rsidP="00A928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A92872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928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перечня предприятий для отбывания наказания </w:t>
            </w:r>
          </w:p>
          <w:p w:rsidR="00A92872" w:rsidRDefault="00A92872" w:rsidP="00A928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92872">
              <w:rPr>
                <w:rFonts w:ascii="Times New Roman" w:eastAsia="Times New Roman" w:hAnsi="Times New Roman" w:cs="Times New Roman"/>
                <w:sz w:val="28"/>
                <w:szCs w:val="20"/>
              </w:rPr>
              <w:t>осужденных к исп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равительным работам на 2013 год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72" w:rsidRDefault="00A92872" w:rsidP="00A928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92872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979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A92872" w:rsidRDefault="00A92872" w:rsidP="00A92872"/>
    <w:p w:rsidR="00A92872" w:rsidRDefault="00A92872" w:rsidP="00A92872"/>
    <w:p w:rsidR="00A92872" w:rsidRDefault="00A92872" w:rsidP="00A92872"/>
    <w:p w:rsidR="008E3967" w:rsidRDefault="008E3967"/>
    <w:sectPr w:rsidR="008E3967" w:rsidSect="00EE1F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872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287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2013-09-04T06:58:00Z</dcterms:created>
  <dcterms:modified xsi:type="dcterms:W3CDTF">2013-09-04T07:02:00Z</dcterms:modified>
</cp:coreProperties>
</file>